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CE1B" w14:textId="5ADEC5AA" w:rsidR="00131DF7" w:rsidRPr="00AC2A28" w:rsidRDefault="008713FE" w:rsidP="00D30890">
      <w:pPr>
        <w:jc w:val="center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  <w:sz w:val="32"/>
        </w:rPr>
        <w:t>新竹市</w:t>
      </w:r>
      <w:r w:rsidR="00423494">
        <w:rPr>
          <w:rFonts w:ascii="Times New Roman" w:eastAsia="標楷體" w:hAnsi="Times New Roman" w:cs="Times New Roman"/>
          <w:color w:val="000000" w:themeColor="text1"/>
          <w:sz w:val="32"/>
        </w:rPr>
        <w:t>111</w:t>
      </w:r>
      <w:r w:rsidRPr="00AC2A28">
        <w:rPr>
          <w:rFonts w:ascii="Times New Roman" w:eastAsia="標楷體" w:hAnsi="Times New Roman" w:cs="Times New Roman" w:hint="eastAsia"/>
          <w:color w:val="000000" w:themeColor="text1"/>
          <w:sz w:val="32"/>
        </w:rPr>
        <w:t>年全民運動會</w:t>
      </w:r>
      <w:r w:rsidR="00D00ACA">
        <w:rPr>
          <w:rFonts w:ascii="Times New Roman" w:eastAsia="標楷體" w:hAnsi="Times New Roman" w:cs="Times New Roman" w:hint="eastAsia"/>
          <w:color w:val="000000" w:themeColor="text1"/>
          <w:sz w:val="32"/>
        </w:rPr>
        <w:t>合球</w:t>
      </w:r>
      <w:r w:rsidR="00D30890" w:rsidRPr="00AC2A28">
        <w:rPr>
          <w:rFonts w:ascii="Times New Roman" w:eastAsia="標楷體" w:hAnsi="Times New Roman" w:cs="Times New Roman" w:hint="eastAsia"/>
          <w:color w:val="000000" w:themeColor="text1"/>
          <w:sz w:val="32"/>
        </w:rPr>
        <w:t>代表隊選拔</w:t>
      </w:r>
      <w:r w:rsidR="00131DF7" w:rsidRPr="00AC2A28">
        <w:rPr>
          <w:rFonts w:ascii="Times New Roman" w:eastAsia="標楷體" w:hAnsi="Times New Roman" w:cs="Times New Roman"/>
          <w:color w:val="000000" w:themeColor="text1"/>
          <w:sz w:val="32"/>
        </w:rPr>
        <w:t>實施計畫</w:t>
      </w:r>
    </w:p>
    <w:p w14:paraId="682D4581" w14:textId="44EBCB1A" w:rsidR="003676E5" w:rsidRPr="00AC2A28" w:rsidRDefault="00D30890" w:rsidP="00521BE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計畫目標：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選拔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參加</w:t>
      </w:r>
      <w:r w:rsidR="00423494">
        <w:rPr>
          <w:rFonts w:ascii="Times New Roman" w:eastAsia="標楷體" w:hAnsi="Times New Roman" w:cs="Times New Roman"/>
          <w:color w:val="000000" w:themeColor="text1"/>
        </w:rPr>
        <w:t>111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年全民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運動會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合球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代表隊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5B6D2A42" w14:textId="4B0E692E" w:rsidR="00D30890" w:rsidRPr="00AC2A28" w:rsidRDefault="00D30890" w:rsidP="00521BE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="003F7D29">
        <w:rPr>
          <w:rFonts w:ascii="Times New Roman" w:eastAsia="標楷體" w:hAnsi="Times New Roman" w:cs="Times New Roman" w:hint="eastAsia"/>
          <w:color w:val="000000" w:themeColor="text1"/>
        </w:rPr>
        <w:t>：</w:t>
      </w:r>
      <w:bookmarkStart w:id="0" w:name="_GoBack"/>
      <w:bookmarkEnd w:id="0"/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新竹市政府</w:t>
      </w:r>
    </w:p>
    <w:p w14:paraId="2BD04B2B" w14:textId="70AF7DE9" w:rsidR="003676E5" w:rsidRPr="00AC2A28" w:rsidRDefault="00D30890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承辦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單位：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合球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委員會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0E07A46" w14:textId="7A9AB017" w:rsidR="003676E5" w:rsidRPr="00AC2A28" w:rsidRDefault="00D30890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協辦</w:t>
      </w:r>
      <w:r w:rsidR="008713FE" w:rsidRPr="00AC2A28">
        <w:rPr>
          <w:rFonts w:ascii="Times New Roman" w:eastAsia="標楷體" w:hAnsi="Times New Roman" w:cs="Times New Roman"/>
          <w:color w:val="000000" w:themeColor="text1"/>
        </w:rPr>
        <w:t>單位：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</w:t>
      </w:r>
      <w:r w:rsidR="008C38CC">
        <w:rPr>
          <w:rFonts w:ascii="Times New Roman" w:eastAsia="標楷體" w:hAnsi="Times New Roman" w:cs="Times New Roman" w:hint="eastAsia"/>
          <w:color w:val="000000" w:themeColor="text1"/>
        </w:rPr>
        <w:t>、新竹市立培英國民中學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CFB094A" w14:textId="6DB69697" w:rsidR="003676E5" w:rsidRPr="00AC2A28" w:rsidRDefault="003676E5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選手報名</w:t>
      </w:r>
      <w:r w:rsidR="005011C3" w:rsidRPr="00AC2A28">
        <w:rPr>
          <w:rFonts w:ascii="Times New Roman" w:eastAsia="標楷體" w:hAnsi="Times New Roman" w:cs="Times New Roman"/>
          <w:color w:val="000000" w:themeColor="text1"/>
        </w:rPr>
        <w:t>須同時具備以下</w:t>
      </w:r>
      <w:r w:rsidRPr="00AC2A28">
        <w:rPr>
          <w:rFonts w:ascii="Times New Roman" w:eastAsia="標楷體" w:hAnsi="Times New Roman" w:cs="Times New Roman"/>
          <w:color w:val="000000" w:themeColor="text1"/>
        </w:rPr>
        <w:t>資格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並繳交證明文件</w:t>
      </w:r>
      <w:r w:rsidRPr="00AC2A28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55A033EC" w14:textId="7927BB7A" w:rsidR="003676E5" w:rsidRPr="00AC2A28" w:rsidRDefault="008713FE" w:rsidP="003676E5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應於其代表參賽單位之行政區域內設籍連續滿三年以上者，其設籍期間計算以全民會註冊截止日為準（即中華民國</w:t>
      </w:r>
      <w:r w:rsidRPr="00C413F7">
        <w:rPr>
          <w:rFonts w:ascii="Times New Roman" w:eastAsia="標楷體" w:hAnsi="Times New Roman" w:cs="Times New Roman"/>
          <w:color w:val="000000" w:themeColor="text1"/>
        </w:rPr>
        <w:t>10</w:t>
      </w:r>
      <w:r w:rsidR="00423494">
        <w:rPr>
          <w:rFonts w:ascii="Times New Roman" w:eastAsia="標楷體" w:hAnsi="Times New Roman" w:cs="Times New Roman"/>
          <w:color w:val="000000" w:themeColor="text1"/>
        </w:rPr>
        <w:t>8</w:t>
      </w:r>
      <w:r w:rsidRPr="00C413F7">
        <w:rPr>
          <w:rFonts w:ascii="Times New Roman" w:eastAsia="標楷體" w:hAnsi="Times New Roman" w:cs="Times New Roman"/>
          <w:color w:val="000000" w:themeColor="text1"/>
        </w:rPr>
        <w:t>年</w:t>
      </w:r>
      <w:r w:rsidR="00423494">
        <w:rPr>
          <w:rFonts w:ascii="Times New Roman" w:eastAsia="標楷體" w:hAnsi="Times New Roman" w:cs="Times New Roman"/>
          <w:color w:val="000000" w:themeColor="text1"/>
        </w:rPr>
        <w:t>6</w:t>
      </w:r>
      <w:r w:rsidRPr="00C413F7">
        <w:rPr>
          <w:rFonts w:ascii="Times New Roman" w:eastAsia="標楷體" w:hAnsi="Times New Roman" w:cs="Times New Roman"/>
          <w:color w:val="000000" w:themeColor="text1"/>
        </w:rPr>
        <w:t>月</w:t>
      </w:r>
      <w:r w:rsidR="00423494">
        <w:rPr>
          <w:rFonts w:ascii="Times New Roman" w:eastAsia="標楷體" w:hAnsi="Times New Roman" w:cs="Times New Roman"/>
          <w:color w:val="000000" w:themeColor="text1"/>
        </w:rPr>
        <w:t>24</w:t>
      </w:r>
      <w:r w:rsidRPr="00AC2A28">
        <w:rPr>
          <w:rFonts w:ascii="Times New Roman" w:eastAsia="標楷體" w:hAnsi="Times New Roman" w:cs="Times New Roman"/>
          <w:color w:val="000000" w:themeColor="text1"/>
        </w:rPr>
        <w:t>日以前設籍者）為準</w:t>
      </w:r>
      <w:r w:rsidR="005011C3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3F59552" w14:textId="1A439DCB" w:rsidR="00D30890" w:rsidRPr="00AC2A28" w:rsidRDefault="00D30890" w:rsidP="003676E5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年齡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：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>不分年齡，未滿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 xml:space="preserve"> 20 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>歲之選手報名時須於「選手保證暨個人資料授權同意書」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>上請監護人簽名或蓋章</w:t>
      </w:r>
    </w:p>
    <w:p w14:paraId="7DF4CEFB" w14:textId="69D4000A" w:rsidR="003676E5" w:rsidRPr="00AC2A28" w:rsidRDefault="005011C3" w:rsidP="003676E5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最近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AC2A28">
        <w:rPr>
          <w:rFonts w:ascii="Times New Roman" w:eastAsia="標楷體" w:hAnsi="Times New Roman" w:cs="Times New Roman"/>
          <w:color w:val="000000" w:themeColor="text1"/>
        </w:rPr>
        <w:t>年內曾參與國內外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合球</w:t>
      </w:r>
      <w:r w:rsidRPr="00AC2A28">
        <w:rPr>
          <w:rFonts w:ascii="Times New Roman" w:eastAsia="標楷體" w:hAnsi="Times New Roman" w:cs="Times New Roman"/>
          <w:color w:val="000000" w:themeColor="text1"/>
        </w:rPr>
        <w:t>賽事且具有成績證明者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A4C48BF" w14:textId="77777777" w:rsidR="003676E5" w:rsidRPr="00AC2A28" w:rsidRDefault="003676E5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報名方式：</w:t>
      </w:r>
    </w:p>
    <w:p w14:paraId="7E312444" w14:textId="77777777" w:rsidR="007A457A" w:rsidRDefault="00471DFE" w:rsidP="00471DFE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將報名表</w:t>
      </w:r>
      <w:r w:rsidRPr="00AC2A28">
        <w:rPr>
          <w:rFonts w:ascii="Times New Roman" w:eastAsia="標楷體" w:hAnsi="Times New Roman" w:cs="Times New Roman"/>
          <w:color w:val="000000" w:themeColor="text1"/>
        </w:rPr>
        <w:t>(</w:t>
      </w:r>
      <w:r w:rsidRPr="00AC2A28">
        <w:rPr>
          <w:rFonts w:ascii="Times New Roman" w:eastAsia="標楷體" w:hAnsi="Times New Roman" w:cs="Times New Roman"/>
          <w:color w:val="000000" w:themeColor="text1"/>
        </w:rPr>
        <w:t>附件</w:t>
      </w:r>
      <w:r w:rsidRPr="00AC2A28">
        <w:rPr>
          <w:rFonts w:ascii="Times New Roman" w:eastAsia="標楷體" w:hAnsi="Times New Roman" w:cs="Times New Roman"/>
          <w:color w:val="000000" w:themeColor="text1"/>
        </w:rPr>
        <w:t>)</w:t>
      </w:r>
      <w:r w:rsidR="000408B7" w:rsidRPr="00AC2A28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填寫完後請將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word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檔及簽章掃描檔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mail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至委員會信箱</w:t>
      </w:r>
    </w:p>
    <w:p w14:paraId="6B8FB168" w14:textId="352477CE" w:rsidR="00471DFE" w:rsidRPr="00AC2A28" w:rsidRDefault="008579D2" w:rsidP="007A457A">
      <w:pPr>
        <w:pStyle w:val="a4"/>
        <w:ind w:leftChars="0" w:left="9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xo246810@tmail.hc.edu.tw</w:t>
      </w:r>
      <w:r w:rsidR="00344370"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合球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委員會</w:t>
      </w:r>
      <w:r w:rsidR="00344370"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344370" w:rsidRPr="00AC2A28">
        <w:rPr>
          <w:rFonts w:ascii="Times New Roman" w:eastAsia="標楷體" w:hAnsi="Times New Roman" w:cs="Times New Roman"/>
          <w:color w:val="000000" w:themeColor="text1"/>
        </w:rPr>
        <w:t>收</w:t>
      </w:r>
    </w:p>
    <w:p w14:paraId="0295E3D0" w14:textId="3B843778" w:rsidR="00471DFE" w:rsidRPr="00AC2A28" w:rsidRDefault="00471DFE" w:rsidP="00471DFE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報名時間：即日起到</w:t>
      </w:r>
      <w:r w:rsidR="00A039DD">
        <w:rPr>
          <w:rFonts w:ascii="Times New Roman" w:eastAsia="標楷體" w:hAnsi="Times New Roman" w:cs="Times New Roman"/>
          <w:color w:val="000000" w:themeColor="text1"/>
        </w:rPr>
        <w:t>111</w:t>
      </w:r>
      <w:r w:rsidRPr="00AC2A28">
        <w:rPr>
          <w:rFonts w:ascii="Times New Roman" w:eastAsia="標楷體" w:hAnsi="Times New Roman" w:cs="Times New Roman"/>
          <w:color w:val="000000" w:themeColor="text1"/>
        </w:rPr>
        <w:t>年</w:t>
      </w:r>
      <w:r w:rsidR="00366B4B">
        <w:rPr>
          <w:rFonts w:ascii="Times New Roman" w:eastAsia="標楷體" w:hAnsi="Times New Roman" w:cs="Times New Roman"/>
          <w:color w:val="000000" w:themeColor="text1"/>
        </w:rPr>
        <w:t>4</w:t>
      </w:r>
      <w:r w:rsidRPr="00AC2A28">
        <w:rPr>
          <w:rFonts w:ascii="Times New Roman" w:eastAsia="標楷體" w:hAnsi="Times New Roman" w:cs="Times New Roman"/>
          <w:color w:val="000000" w:themeColor="text1"/>
        </w:rPr>
        <w:t>月</w:t>
      </w:r>
      <w:r w:rsidR="00366B4B">
        <w:rPr>
          <w:rFonts w:ascii="Times New Roman" w:eastAsia="標楷體" w:hAnsi="Times New Roman" w:cs="Times New Roman"/>
          <w:color w:val="000000" w:themeColor="text1"/>
        </w:rPr>
        <w:t>2</w:t>
      </w:r>
      <w:r w:rsidR="00CF4C0F">
        <w:rPr>
          <w:rFonts w:ascii="Times New Roman" w:eastAsia="標楷體" w:hAnsi="Times New Roman" w:cs="Times New Roman"/>
          <w:color w:val="000000" w:themeColor="text1"/>
        </w:rPr>
        <w:t>2</w:t>
      </w:r>
      <w:r w:rsidRPr="00AC2A28">
        <w:rPr>
          <w:rFonts w:ascii="Times New Roman" w:eastAsia="標楷體" w:hAnsi="Times New Roman" w:cs="Times New Roman"/>
          <w:color w:val="000000" w:themeColor="text1"/>
        </w:rPr>
        <w:t>日止。</w:t>
      </w:r>
    </w:p>
    <w:p w14:paraId="4B514DF2" w14:textId="34DA35D5" w:rsidR="00471DFE" w:rsidRPr="00AC2A28" w:rsidRDefault="00471DFE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遴選方式：</w:t>
      </w:r>
    </w:p>
    <w:p w14:paraId="5804237B" w14:textId="4B555BDD" w:rsidR="008C5089" w:rsidRPr="00AC2A28" w:rsidRDefault="008C5089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代表隊領隊由本會主任委員擔任</w:t>
      </w:r>
      <w:r w:rsidRPr="00AC2A28">
        <w:rPr>
          <w:rFonts w:ascii="標楷體" w:eastAsia="標楷體" w:hAnsi="標楷體" w:cs="Times New Roman" w:hint="eastAsia"/>
          <w:color w:val="000000" w:themeColor="text1"/>
        </w:rPr>
        <w:t>，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代表隊教練由委員會全體委員投票遴選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或外聘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產生</w:t>
      </w:r>
      <w:r w:rsidR="004D7A0B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9281D47" w14:textId="4BA4F77F" w:rsidR="00471DFE" w:rsidRPr="00AC2A28" w:rsidRDefault="008C5089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本會遴選之</w:t>
      </w:r>
      <w:r w:rsidR="005C4179" w:rsidRPr="00AC2A28">
        <w:rPr>
          <w:rFonts w:ascii="Times New Roman" w:eastAsia="標楷體" w:hAnsi="Times New Roman" w:cs="Times New Roman" w:hint="eastAsia"/>
          <w:color w:val="000000" w:themeColor="text1"/>
        </w:rPr>
        <w:t>教練</w:t>
      </w:r>
      <w:r w:rsidR="00471DFE" w:rsidRPr="00AC2A28">
        <w:rPr>
          <w:rFonts w:ascii="Times New Roman" w:eastAsia="標楷體" w:hAnsi="Times New Roman" w:cs="Times New Roman"/>
          <w:color w:val="000000" w:themeColor="text1"/>
        </w:rPr>
        <w:t>召集選訓小組，彙整報名名冊，依最近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471DFE" w:rsidRPr="00AC2A28">
        <w:rPr>
          <w:rFonts w:ascii="Times New Roman" w:eastAsia="標楷體" w:hAnsi="Times New Roman" w:cs="Times New Roman"/>
          <w:color w:val="000000" w:themeColor="text1"/>
        </w:rPr>
        <w:t>年參賽表現及教練或自我推薦內容進行書面審查。</w:t>
      </w:r>
    </w:p>
    <w:p w14:paraId="62F7E789" w14:textId="0854991C" w:rsidR="000F4692" w:rsidRPr="00AC2A28" w:rsidRDefault="000F4692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若經選訓小組書面審查後認為有必要進行術科測驗，則將以書面審查後擇優若干名選手另行通知進行術科測驗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，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若需要進行術科測驗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，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會於</w:t>
      </w:r>
      <w:r w:rsidR="008579D2">
        <w:rPr>
          <w:rFonts w:ascii="Times New Roman" w:eastAsia="標楷體" w:hAnsi="Times New Roman" w:cs="Times New Roman"/>
          <w:color w:val="000000" w:themeColor="text1"/>
        </w:rPr>
        <w:t>111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年</w:t>
      </w:r>
      <w:r w:rsidR="005E5467">
        <w:rPr>
          <w:rFonts w:ascii="Times New Roman" w:eastAsia="標楷體" w:hAnsi="Times New Roman" w:cs="Times New Roman"/>
          <w:color w:val="000000" w:themeColor="text1"/>
        </w:rPr>
        <w:t>4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月</w:t>
      </w:r>
      <w:r w:rsidR="00D00ACA">
        <w:rPr>
          <w:rFonts w:ascii="Times New Roman" w:eastAsia="標楷體" w:hAnsi="Times New Roman" w:cs="Times New Roman"/>
          <w:color w:val="000000" w:themeColor="text1"/>
        </w:rPr>
        <w:t>23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日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4C3BE8">
        <w:rPr>
          <w:rFonts w:ascii="Times New Roman" w:eastAsia="標楷體" w:hAnsi="Times New Roman" w:cs="Times New Roman" w:hint="eastAsia"/>
          <w:color w:val="000000" w:themeColor="text1"/>
        </w:rPr>
        <w:t>六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8579D2">
        <w:rPr>
          <w:rFonts w:ascii="Times New Roman" w:eastAsia="標楷體" w:hAnsi="Times New Roman" w:cs="Times New Roman" w:hint="eastAsia"/>
          <w:color w:val="000000" w:themeColor="text1"/>
        </w:rPr>
        <w:t>培英</w:t>
      </w:r>
      <w:r w:rsidR="004C3BE8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4D7A0B">
        <w:rPr>
          <w:rFonts w:ascii="Times New Roman" w:eastAsia="標楷體" w:hAnsi="Times New Roman" w:cs="Times New Roman" w:hint="eastAsia"/>
          <w:color w:val="000000" w:themeColor="text1"/>
        </w:rPr>
        <w:t>活</w:t>
      </w:r>
      <w:r w:rsidR="008579D2">
        <w:rPr>
          <w:rFonts w:ascii="Times New Roman" w:eastAsia="標楷體" w:hAnsi="Times New Roman" w:cs="Times New Roman" w:hint="eastAsia"/>
          <w:color w:val="000000" w:themeColor="text1"/>
        </w:rPr>
        <w:t>力館</w:t>
      </w:r>
      <w:r w:rsidR="008579D2">
        <w:rPr>
          <w:rFonts w:ascii="Times New Roman" w:eastAsia="標楷體" w:hAnsi="Times New Roman" w:cs="Times New Roman"/>
          <w:color w:val="000000" w:themeColor="text1"/>
        </w:rPr>
        <w:t>2F</w:t>
      </w:r>
      <w:r w:rsidR="004D7A0B">
        <w:rPr>
          <w:rFonts w:ascii="Times New Roman" w:eastAsia="標楷體" w:hAnsi="Times New Roman" w:cs="Times New Roman" w:hint="eastAsia"/>
          <w:color w:val="000000" w:themeColor="text1"/>
        </w:rPr>
        <w:t>舉行，如人數超過</w:t>
      </w:r>
      <w:r w:rsidR="009168F5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="004D7A0B">
        <w:rPr>
          <w:rFonts w:ascii="Times New Roman" w:eastAsia="標楷體" w:hAnsi="Times New Roman" w:cs="Times New Roman" w:hint="eastAsia"/>
          <w:color w:val="000000" w:themeColor="text1"/>
        </w:rPr>
        <w:t>人則於室外籃球場辦理。</w:t>
      </w:r>
    </w:p>
    <w:p w14:paraId="5B7A5C31" w14:textId="3FB11B71" w:rsidR="00471DFE" w:rsidRPr="00AC2A28" w:rsidRDefault="00471DFE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經選訓小組確認名冊後，</w:t>
      </w:r>
      <w:r w:rsidR="000408B7" w:rsidRPr="00AC2A28">
        <w:rPr>
          <w:rFonts w:ascii="Times New Roman" w:eastAsia="標楷體" w:hAnsi="Times New Roman" w:cs="Times New Roman" w:hint="eastAsia"/>
          <w:color w:val="000000" w:themeColor="text1"/>
        </w:rPr>
        <w:t>依全民運</w:t>
      </w:r>
      <w:r w:rsidR="002C3187">
        <w:rPr>
          <w:rFonts w:ascii="Times New Roman" w:eastAsia="標楷體" w:hAnsi="Times New Roman" w:cs="Times New Roman" w:hint="eastAsia"/>
          <w:color w:val="000000" w:themeColor="text1"/>
        </w:rPr>
        <w:t>合球</w:t>
      </w:r>
      <w:r w:rsidR="000408B7" w:rsidRPr="00AC2A28">
        <w:rPr>
          <w:rFonts w:ascii="Times New Roman" w:eastAsia="標楷體" w:hAnsi="Times New Roman" w:cs="Times New Roman" w:hint="eastAsia"/>
          <w:color w:val="000000" w:themeColor="text1"/>
        </w:rPr>
        <w:t>運動項目名額</w:t>
      </w:r>
      <w:r w:rsidR="000F4692" w:rsidRPr="00AC2A28">
        <w:rPr>
          <w:rFonts w:ascii="Times New Roman" w:eastAsia="標楷體" w:hAnsi="Times New Roman" w:cs="Times New Roman"/>
          <w:color w:val="000000" w:themeColor="text1"/>
        </w:rPr>
        <w:t>遴選選手若干名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002FB373" w14:textId="77777777" w:rsidR="00F55A11" w:rsidRPr="00AC2A28" w:rsidRDefault="00F55A11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集訓地點：</w:t>
      </w:r>
    </w:p>
    <w:p w14:paraId="4103E89E" w14:textId="77777777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集訓地點：由教練團進行安排。</w:t>
      </w:r>
    </w:p>
    <w:p w14:paraId="4DFFC4D3" w14:textId="77777777" w:rsidR="00F55A11" w:rsidRPr="00AC2A28" w:rsidRDefault="00471DFE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甄</w:t>
      </w:r>
      <w:r w:rsidR="00F55A11" w:rsidRPr="00AC2A28">
        <w:rPr>
          <w:rFonts w:ascii="Times New Roman" w:eastAsia="標楷體" w:hAnsi="Times New Roman" w:cs="Times New Roman"/>
          <w:color w:val="000000" w:themeColor="text1"/>
        </w:rPr>
        <w:t>選之選手：如未能參加各階段集訓或違反生活規範者應予除名。</w:t>
      </w:r>
    </w:p>
    <w:p w14:paraId="682EA931" w14:textId="21BEE12F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選手除名須經選訓小組會議，並陳報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</w:t>
      </w:r>
      <w:r w:rsidRPr="00AC2A28">
        <w:rPr>
          <w:rFonts w:ascii="Times New Roman" w:eastAsia="標楷體" w:hAnsi="Times New Roman" w:cs="Times New Roman"/>
          <w:color w:val="000000" w:themeColor="text1"/>
        </w:rPr>
        <w:t>核准後除名。</w:t>
      </w:r>
    </w:p>
    <w:p w14:paraId="611DB522" w14:textId="77777777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集訓期間須配合教練團規劃參加相關賽事作為賽前培訓。</w:t>
      </w:r>
    </w:p>
    <w:p w14:paraId="58954123" w14:textId="6AD59B97" w:rsidR="00F55A11" w:rsidRPr="00AC2A28" w:rsidRDefault="009A3C78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中華民國</w:t>
      </w:r>
      <w:r w:rsidR="008579D2">
        <w:rPr>
          <w:rFonts w:ascii="Times New Roman" w:eastAsia="標楷體" w:hAnsi="Times New Roman" w:cs="Times New Roman"/>
          <w:color w:val="000000" w:themeColor="text1"/>
        </w:rPr>
        <w:t>111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年全民運動會比賽地點及日期</w:t>
      </w:r>
      <w:r w:rsidR="00F55A11" w:rsidRPr="00AC2A28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70F0CF54" w14:textId="6EE196B7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比賽地點：</w:t>
      </w:r>
      <w:r w:rsidR="008579D2">
        <w:rPr>
          <w:rFonts w:ascii="Times New Roman" w:eastAsia="標楷體" w:hAnsi="Times New Roman" w:cs="Times New Roman" w:hint="eastAsia"/>
          <w:color w:val="000000" w:themeColor="text1"/>
        </w:rPr>
        <w:t>嘉義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縣</w:t>
      </w:r>
      <w:r w:rsidR="00366B4B">
        <w:rPr>
          <w:rFonts w:ascii="Times New Roman" w:eastAsia="標楷體" w:hAnsi="Times New Roman" w:cs="Times New Roman" w:hint="eastAsia"/>
          <w:color w:val="000000" w:themeColor="text1"/>
        </w:rPr>
        <w:t>吳鳳科技大學</w:t>
      </w:r>
    </w:p>
    <w:p w14:paraId="614EADC5" w14:textId="077F150B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比賽日期：</w:t>
      </w:r>
      <w:r w:rsidRPr="00AC2A28">
        <w:rPr>
          <w:rFonts w:ascii="Times New Roman" w:eastAsia="標楷體" w:hAnsi="Times New Roman" w:cs="Times New Roman"/>
          <w:color w:val="000000" w:themeColor="text1"/>
        </w:rPr>
        <w:t>20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2</w:t>
      </w:r>
      <w:r w:rsidR="008579D2">
        <w:rPr>
          <w:rFonts w:ascii="Times New Roman" w:eastAsia="標楷體" w:hAnsi="Times New Roman" w:cs="Times New Roman"/>
          <w:color w:val="000000" w:themeColor="text1"/>
        </w:rPr>
        <w:t>2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10</w:t>
      </w:r>
      <w:r w:rsidRPr="00AC2A28">
        <w:rPr>
          <w:rFonts w:ascii="Times New Roman" w:eastAsia="標楷體" w:hAnsi="Times New Roman" w:cs="Times New Roman"/>
          <w:color w:val="000000" w:themeColor="text1"/>
        </w:rPr>
        <w:t>月</w:t>
      </w:r>
      <w:r w:rsidR="008579D2">
        <w:rPr>
          <w:rFonts w:ascii="Times New Roman" w:eastAsia="標楷體" w:hAnsi="Times New Roman" w:cs="Times New Roman"/>
          <w:color w:val="000000" w:themeColor="text1"/>
        </w:rPr>
        <w:t>8</w:t>
      </w:r>
      <w:r w:rsidRPr="00AC2A28">
        <w:rPr>
          <w:rFonts w:ascii="Times New Roman" w:eastAsia="標楷體" w:hAnsi="Times New Roman" w:cs="Times New Roman"/>
          <w:color w:val="000000" w:themeColor="text1"/>
        </w:rPr>
        <w:t>日至</w:t>
      </w:r>
      <w:r w:rsidR="008579D2">
        <w:rPr>
          <w:rFonts w:ascii="Times New Roman" w:eastAsia="標楷體" w:hAnsi="Times New Roman" w:cs="Times New Roman"/>
          <w:color w:val="000000" w:themeColor="text1"/>
        </w:rPr>
        <w:t>13</w:t>
      </w:r>
      <w:r w:rsidRPr="00AC2A28">
        <w:rPr>
          <w:rFonts w:ascii="Times New Roman" w:eastAsia="標楷體" w:hAnsi="Times New Roman" w:cs="Times New Roman"/>
          <w:color w:val="000000" w:themeColor="text1"/>
        </w:rPr>
        <w:t>日；實際出發及返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回新竹的</w:t>
      </w:r>
      <w:r w:rsidRPr="00AC2A28">
        <w:rPr>
          <w:rFonts w:ascii="Times New Roman" w:eastAsia="標楷體" w:hAnsi="Times New Roman" w:cs="Times New Roman"/>
          <w:color w:val="000000" w:themeColor="text1"/>
        </w:rPr>
        <w:t>日期待確認</w:t>
      </w:r>
      <w:r w:rsidRPr="00AC2A28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</w:p>
    <w:p w14:paraId="146D3836" w14:textId="7D949C46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493C1EB1" w14:textId="2272507B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168652E8" w14:textId="3A27480D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1003F64A" w14:textId="030C2704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0441656D" w14:textId="5BDCB714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3D6858BE" w14:textId="743DFFE9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098F7DBE" w14:textId="60D78B4F" w:rsidR="000408B7" w:rsidRPr="00AC2A28" w:rsidRDefault="000408B7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480832C3" w14:textId="77777777" w:rsidR="000408B7" w:rsidRPr="00AC2A28" w:rsidRDefault="000408B7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1910B386" w14:textId="77777777" w:rsidR="00DA0AB0" w:rsidRPr="00AC2A28" w:rsidRDefault="00DA0AB0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4F51D803" w14:textId="77777777" w:rsidR="004D7285" w:rsidRPr="00AC2A28" w:rsidRDefault="004D7285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3F5545BC" w14:textId="77777777" w:rsidR="00DA0AB0" w:rsidRPr="00AC2A28" w:rsidRDefault="00DA0AB0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53533CDE" w14:textId="77777777" w:rsidR="00FD7A41" w:rsidRPr="00AC2A28" w:rsidRDefault="00FD7A41" w:rsidP="00FD7A41">
      <w:pPr>
        <w:rPr>
          <w:rFonts w:ascii="Times New Roman" w:eastAsia="標楷體" w:hAnsi="Times New Roman" w:cs="Times New Roman"/>
          <w:b/>
          <w:color w:val="000000" w:themeColor="text1"/>
          <w:sz w:val="48"/>
          <w:bdr w:val="single" w:sz="4" w:space="0" w:color="auto"/>
        </w:rPr>
      </w:pPr>
      <w:r w:rsidRPr="00AC2A28">
        <w:rPr>
          <w:rFonts w:ascii="Times New Roman" w:eastAsia="標楷體" w:hAnsi="Times New Roman" w:cs="Times New Roman"/>
          <w:b/>
          <w:color w:val="000000" w:themeColor="text1"/>
          <w:sz w:val="48"/>
          <w:bdr w:val="single" w:sz="4" w:space="0" w:color="auto"/>
        </w:rPr>
        <w:t>附件</w:t>
      </w:r>
    </w:p>
    <w:p w14:paraId="3B52E458" w14:textId="170C5145" w:rsidR="00471DFE" w:rsidRPr="00AC2A28" w:rsidRDefault="009A3C78" w:rsidP="00471DFE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新竹市體育會</w:t>
      </w:r>
      <w:r w:rsidR="002C3187">
        <w:rPr>
          <w:rFonts w:ascii="Times New Roman" w:eastAsia="標楷體" w:hAnsi="Times New Roman" w:cs="Times New Roman" w:hint="eastAsia"/>
          <w:color w:val="000000" w:themeColor="text1"/>
          <w:sz w:val="36"/>
        </w:rPr>
        <w:t>合球</w:t>
      </w:r>
      <w:r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委員會</w:t>
      </w:r>
    </w:p>
    <w:p w14:paraId="32C206FC" w14:textId="2859E2CA" w:rsidR="00471DFE" w:rsidRPr="00AC2A28" w:rsidRDefault="00471DFE" w:rsidP="00DA0AB0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AC2A28">
        <w:rPr>
          <w:rFonts w:ascii="Times New Roman" w:eastAsia="標楷體" w:hAnsi="Times New Roman" w:cs="Times New Roman"/>
          <w:color w:val="000000" w:themeColor="text1"/>
          <w:sz w:val="36"/>
        </w:rPr>
        <w:t>參加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中華民國</w:t>
      </w:r>
      <w:r w:rsidR="008579D2">
        <w:rPr>
          <w:rFonts w:ascii="Times New Roman" w:eastAsia="標楷體" w:hAnsi="Times New Roman" w:cs="Times New Roman"/>
          <w:color w:val="000000" w:themeColor="text1"/>
          <w:sz w:val="36"/>
        </w:rPr>
        <w:t>111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年全民運動會</w:t>
      </w:r>
      <w:r w:rsidRPr="00AC2A28">
        <w:rPr>
          <w:rFonts w:ascii="Times New Roman" w:eastAsia="標楷體" w:hAnsi="Times New Roman" w:cs="Times New Roman"/>
          <w:color w:val="000000" w:themeColor="text1"/>
          <w:sz w:val="36"/>
        </w:rPr>
        <w:t>選手報名表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1418"/>
        <w:gridCol w:w="1530"/>
      </w:tblGrid>
      <w:tr w:rsidR="00152CA5" w:rsidRPr="00152CA5" w14:paraId="25A14CE2" w14:textId="77777777" w:rsidTr="00B35E2F">
        <w:tc>
          <w:tcPr>
            <w:tcW w:w="1980" w:type="dxa"/>
          </w:tcPr>
          <w:p w14:paraId="08CDD24B" w14:textId="77777777" w:rsidR="00471DFE" w:rsidRPr="00AC2A28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2A2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姓名</w:t>
            </w:r>
          </w:p>
        </w:tc>
        <w:tc>
          <w:tcPr>
            <w:tcW w:w="3827" w:type="dxa"/>
          </w:tcPr>
          <w:p w14:paraId="5B0941FD" w14:textId="77777777" w:rsidR="00471DFE" w:rsidRPr="00AC2A28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0D357056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2A2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性別</w:t>
            </w:r>
          </w:p>
        </w:tc>
        <w:tc>
          <w:tcPr>
            <w:tcW w:w="2948" w:type="dxa"/>
            <w:gridSpan w:val="2"/>
          </w:tcPr>
          <w:p w14:paraId="56235C85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04E8DD2A" w14:textId="77777777" w:rsidTr="00B35E2F">
        <w:tc>
          <w:tcPr>
            <w:tcW w:w="1980" w:type="dxa"/>
          </w:tcPr>
          <w:p w14:paraId="380F4987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身分證字號</w:t>
            </w:r>
          </w:p>
        </w:tc>
        <w:tc>
          <w:tcPr>
            <w:tcW w:w="3827" w:type="dxa"/>
          </w:tcPr>
          <w:p w14:paraId="3D848833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2069E34C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出生年月日</w:t>
            </w:r>
          </w:p>
        </w:tc>
        <w:tc>
          <w:tcPr>
            <w:tcW w:w="2948" w:type="dxa"/>
            <w:gridSpan w:val="2"/>
          </w:tcPr>
          <w:p w14:paraId="19419B20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44C416FF" w14:textId="77777777" w:rsidTr="00B35E2F">
        <w:tc>
          <w:tcPr>
            <w:tcW w:w="1980" w:type="dxa"/>
          </w:tcPr>
          <w:p w14:paraId="7479531F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E-mail</w:t>
            </w:r>
          </w:p>
        </w:tc>
        <w:tc>
          <w:tcPr>
            <w:tcW w:w="3827" w:type="dxa"/>
          </w:tcPr>
          <w:p w14:paraId="6D76B54F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7E168B03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連絡電話</w:t>
            </w:r>
          </w:p>
        </w:tc>
        <w:tc>
          <w:tcPr>
            <w:tcW w:w="2948" w:type="dxa"/>
            <w:gridSpan w:val="2"/>
          </w:tcPr>
          <w:p w14:paraId="41DFE0E9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721DC0B7" w14:textId="77777777" w:rsidTr="00B35E2F">
        <w:tc>
          <w:tcPr>
            <w:tcW w:w="1980" w:type="dxa"/>
          </w:tcPr>
          <w:p w14:paraId="31B3120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身高</w:t>
            </w:r>
          </w:p>
        </w:tc>
        <w:tc>
          <w:tcPr>
            <w:tcW w:w="3827" w:type="dxa"/>
          </w:tcPr>
          <w:p w14:paraId="3DC649EA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7B0E6D85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體重</w:t>
            </w:r>
          </w:p>
        </w:tc>
        <w:tc>
          <w:tcPr>
            <w:tcW w:w="2948" w:type="dxa"/>
            <w:gridSpan w:val="2"/>
          </w:tcPr>
          <w:p w14:paraId="738C8D8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2F8E5CD7" w14:textId="77777777" w:rsidTr="00B35E2F">
        <w:tc>
          <w:tcPr>
            <w:tcW w:w="1980" w:type="dxa"/>
          </w:tcPr>
          <w:p w14:paraId="7A771C7F" w14:textId="77777777" w:rsidR="00B35E2F" w:rsidRPr="00152CA5" w:rsidRDefault="00B35E2F" w:rsidP="00B35E2F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目前服務單位（就讀學校）</w:t>
            </w:r>
          </w:p>
        </w:tc>
        <w:tc>
          <w:tcPr>
            <w:tcW w:w="8476" w:type="dxa"/>
            <w:gridSpan w:val="4"/>
          </w:tcPr>
          <w:p w14:paraId="468D2341" w14:textId="77777777" w:rsidR="00B35E2F" w:rsidRPr="00152CA5" w:rsidRDefault="00B35E2F" w:rsidP="00FD7A4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3DD734F6" w14:textId="77777777" w:rsidTr="00D306F3">
        <w:tc>
          <w:tcPr>
            <w:tcW w:w="10456" w:type="dxa"/>
            <w:gridSpan w:val="5"/>
          </w:tcPr>
          <w:p w14:paraId="038C70FC" w14:textId="3CD02DD1" w:rsidR="00B35E2F" w:rsidRPr="00152CA5" w:rsidRDefault="00B35E2F" w:rsidP="00FD7A4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</w:pPr>
          </w:p>
        </w:tc>
      </w:tr>
      <w:tr w:rsidR="00152CA5" w:rsidRPr="00152CA5" w14:paraId="16348E40" w14:textId="77777777" w:rsidTr="00D306F3">
        <w:tc>
          <w:tcPr>
            <w:tcW w:w="10456" w:type="dxa"/>
            <w:gridSpan w:val="5"/>
          </w:tcPr>
          <w:p w14:paraId="04178ACD" w14:textId="2EE40CF3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最近</w:t>
            </w:r>
            <w:r w:rsidR="002C31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二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年競賽成績表現</w:t>
            </w:r>
            <w:r w:rsidR="000F4692"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（皆須提供成績證明影本併附件共同繳交）</w:t>
            </w:r>
          </w:p>
        </w:tc>
      </w:tr>
      <w:tr w:rsidR="00152CA5" w:rsidRPr="00152CA5" w14:paraId="44941A3B" w14:textId="77777777" w:rsidTr="00B35E2F">
        <w:tc>
          <w:tcPr>
            <w:tcW w:w="8926" w:type="dxa"/>
            <w:gridSpan w:val="4"/>
          </w:tcPr>
          <w:p w14:paraId="7941F46E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比賽名稱</w:t>
            </w:r>
          </w:p>
        </w:tc>
        <w:tc>
          <w:tcPr>
            <w:tcW w:w="1530" w:type="dxa"/>
          </w:tcPr>
          <w:p w14:paraId="724B0F3A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名次</w:t>
            </w:r>
          </w:p>
        </w:tc>
      </w:tr>
      <w:tr w:rsidR="00152CA5" w:rsidRPr="00152CA5" w14:paraId="4B6F0FB0" w14:textId="77777777" w:rsidTr="00B35E2F">
        <w:tc>
          <w:tcPr>
            <w:tcW w:w="8926" w:type="dxa"/>
            <w:gridSpan w:val="4"/>
          </w:tcPr>
          <w:p w14:paraId="00BF348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424E285B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1FC06AB7" w14:textId="77777777" w:rsidTr="00B35E2F">
        <w:tc>
          <w:tcPr>
            <w:tcW w:w="8926" w:type="dxa"/>
            <w:gridSpan w:val="4"/>
          </w:tcPr>
          <w:p w14:paraId="7EB9B61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358A8FEE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1886160B" w14:textId="77777777" w:rsidTr="00B35E2F">
        <w:tc>
          <w:tcPr>
            <w:tcW w:w="8926" w:type="dxa"/>
            <w:gridSpan w:val="4"/>
          </w:tcPr>
          <w:p w14:paraId="33CAAC5F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014393B4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39A96101" w14:textId="77777777" w:rsidTr="00B35E2F">
        <w:tc>
          <w:tcPr>
            <w:tcW w:w="8926" w:type="dxa"/>
            <w:gridSpan w:val="4"/>
          </w:tcPr>
          <w:p w14:paraId="6B085992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3A61168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67D668A5" w14:textId="77777777" w:rsidTr="00B35E2F">
        <w:tc>
          <w:tcPr>
            <w:tcW w:w="8926" w:type="dxa"/>
            <w:gridSpan w:val="4"/>
          </w:tcPr>
          <w:p w14:paraId="31FB2CCB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0BF241E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01C291A4" w14:textId="77777777" w:rsidTr="00B35E2F">
        <w:tc>
          <w:tcPr>
            <w:tcW w:w="8926" w:type="dxa"/>
            <w:gridSpan w:val="4"/>
          </w:tcPr>
          <w:p w14:paraId="27797136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78F8F456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02920D4D" w14:textId="77777777" w:rsidTr="00B35E2F">
        <w:tc>
          <w:tcPr>
            <w:tcW w:w="8926" w:type="dxa"/>
            <w:gridSpan w:val="4"/>
          </w:tcPr>
          <w:p w14:paraId="2059E09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3309306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3C097F8B" w14:textId="77777777" w:rsidTr="00B35E2F">
        <w:tc>
          <w:tcPr>
            <w:tcW w:w="8926" w:type="dxa"/>
            <w:gridSpan w:val="4"/>
          </w:tcPr>
          <w:p w14:paraId="3814F374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16CC70A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0E2689" w:rsidRPr="00152CA5" w14:paraId="79D0090D" w14:textId="77777777" w:rsidTr="00B35E2F">
        <w:tc>
          <w:tcPr>
            <w:tcW w:w="8926" w:type="dxa"/>
            <w:gridSpan w:val="4"/>
          </w:tcPr>
          <w:p w14:paraId="179DA6D5" w14:textId="77777777" w:rsidR="000E2689" w:rsidRDefault="000E2689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492ECFD0" w14:textId="3CF82B30" w:rsidR="000E2689" w:rsidRPr="00152CA5" w:rsidRDefault="000E2689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23E741B2" w14:textId="77777777" w:rsidR="000E2689" w:rsidRPr="00152CA5" w:rsidRDefault="000E2689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5DC91D42" w14:textId="77777777" w:rsidTr="00F57AAF">
        <w:tc>
          <w:tcPr>
            <w:tcW w:w="10456" w:type="dxa"/>
            <w:gridSpan w:val="5"/>
          </w:tcPr>
          <w:p w14:paraId="536ED408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自我推薦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介紹</w:t>
            </w:r>
          </w:p>
        </w:tc>
      </w:tr>
      <w:tr w:rsidR="00152CA5" w:rsidRPr="00152CA5" w14:paraId="3BE78634" w14:textId="77777777" w:rsidTr="00F57AAF">
        <w:tc>
          <w:tcPr>
            <w:tcW w:w="10456" w:type="dxa"/>
            <w:gridSpan w:val="5"/>
          </w:tcPr>
          <w:p w14:paraId="07744B77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137FC995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28651932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4984524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74545F34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63D534B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05534C3C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67A05CC8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0E144D56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7118B43A" w14:textId="77777777" w:rsidTr="00F57AAF">
        <w:tc>
          <w:tcPr>
            <w:tcW w:w="10456" w:type="dxa"/>
            <w:gridSpan w:val="5"/>
          </w:tcPr>
          <w:p w14:paraId="3C1447F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教練推薦</w:t>
            </w:r>
            <w:r w:rsidR="007D46C0"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（無則免填）</w:t>
            </w:r>
          </w:p>
        </w:tc>
      </w:tr>
      <w:tr w:rsidR="00152CA5" w:rsidRPr="00152CA5" w14:paraId="58C8940C" w14:textId="77777777" w:rsidTr="00F57AAF">
        <w:tc>
          <w:tcPr>
            <w:tcW w:w="10456" w:type="dxa"/>
            <w:gridSpan w:val="5"/>
          </w:tcPr>
          <w:p w14:paraId="5BC7007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7C68D42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5C9ED11A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53C8A77D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53CE4678" w14:textId="77777777" w:rsidR="00B35E2F" w:rsidRPr="00152CA5" w:rsidRDefault="00B35E2F" w:rsidP="000F4692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2B723E3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14:paraId="21E47DAF" w14:textId="63E88E96" w:rsidR="00B35E2F" w:rsidRPr="00152CA5" w:rsidRDefault="00B35E2F" w:rsidP="00FD7A41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選手簽名：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監護人簽名（</w:t>
      </w:r>
      <w:r w:rsidR="0014324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未成年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）：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 </w:t>
      </w:r>
    </w:p>
    <w:p w14:paraId="55B65693" w14:textId="77777777" w:rsidR="00FD7A41" w:rsidRPr="00152CA5" w:rsidRDefault="00FD7A41" w:rsidP="00FD7A41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推薦教練簽名</w:t>
      </w:r>
      <w:r w:rsidR="007D46C0" w:rsidRPr="00152CA5">
        <w:rPr>
          <w:rFonts w:ascii="Times New Roman" w:eastAsia="標楷體" w:hAnsi="Times New Roman" w:cs="Times New Roman"/>
          <w:color w:val="000000" w:themeColor="text1"/>
          <w:sz w:val="28"/>
        </w:rPr>
        <w:t>（無則免簽）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  <w:r w:rsidR="00B35E2F"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</w:t>
      </w:r>
    </w:p>
    <w:p w14:paraId="4F24217D" w14:textId="77777777" w:rsidR="000F4692" w:rsidRPr="00152CA5" w:rsidRDefault="000F4692" w:rsidP="00FD7A41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</w:p>
    <w:p w14:paraId="38259B51" w14:textId="61CF887B" w:rsidR="000F4692" w:rsidRPr="00152CA5" w:rsidRDefault="000F4692" w:rsidP="000F4692">
      <w:pPr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5E54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2CA5" w:rsidRPr="00152CA5" w14:paraId="2555ADE5" w14:textId="77777777" w:rsidTr="00344370">
        <w:tc>
          <w:tcPr>
            <w:tcW w:w="10522" w:type="dxa"/>
          </w:tcPr>
          <w:p w14:paraId="15C44347" w14:textId="77777777" w:rsidR="00344370" w:rsidRPr="00152CA5" w:rsidRDefault="00344370" w:rsidP="0034437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選手照片</w:t>
            </w:r>
          </w:p>
        </w:tc>
      </w:tr>
      <w:tr w:rsidR="00152CA5" w:rsidRPr="00152CA5" w14:paraId="2B2418D5" w14:textId="77777777" w:rsidTr="00344370">
        <w:tc>
          <w:tcPr>
            <w:tcW w:w="10522" w:type="dxa"/>
          </w:tcPr>
          <w:p w14:paraId="62FCFF62" w14:textId="77777777" w:rsidR="00344370" w:rsidRPr="00152CA5" w:rsidRDefault="00344370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1EDE4099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4F60F9EF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5661232F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678FA859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D3A5C37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12F06374" w14:textId="77777777" w:rsidR="00904F2A" w:rsidRPr="00152CA5" w:rsidRDefault="00904F2A" w:rsidP="00904F2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04F2A" w:rsidRPr="00152CA5" w14:paraId="6BC512D5" w14:textId="77777777" w:rsidTr="00344370">
        <w:tc>
          <w:tcPr>
            <w:tcW w:w="10522" w:type="dxa"/>
          </w:tcPr>
          <w:p w14:paraId="22D965FE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92A871C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3F8DFBBD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44FF4ED6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11804508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0E4FCDB" w14:textId="77777777" w:rsidR="00904F2A" w:rsidRPr="00152CA5" w:rsidRDefault="00904F2A" w:rsidP="00904F2A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7054D8" w14:textId="77777777" w:rsidR="00344370" w:rsidRPr="00152CA5" w:rsidRDefault="00344370" w:rsidP="000F4692">
      <w:pPr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A738ADB" w14:textId="77777777" w:rsidR="003676E5" w:rsidRPr="00152CA5" w:rsidRDefault="003676E5" w:rsidP="003676E5">
      <w:pPr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2DA2C9BB" w14:textId="77777777" w:rsidR="003676E5" w:rsidRPr="00152CA5" w:rsidRDefault="003676E5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5921D111" w14:textId="77777777" w:rsidR="00CF6AC5" w:rsidRPr="00152CA5" w:rsidRDefault="00CF6AC5" w:rsidP="00CF6AC5">
      <w:pPr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015E539E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1ABA9118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025CFE25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448E87CD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2AFCA811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39C86C24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sectPr w:rsidR="00131DF7" w:rsidRPr="00152CA5" w:rsidSect="00131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5BCA" w14:textId="77777777" w:rsidR="00BC1335" w:rsidRDefault="00BC1335" w:rsidP="00FD7A41">
      <w:r>
        <w:separator/>
      </w:r>
    </w:p>
  </w:endnote>
  <w:endnote w:type="continuationSeparator" w:id="0">
    <w:p w14:paraId="1EFF6058" w14:textId="77777777" w:rsidR="00BC1335" w:rsidRDefault="00BC1335" w:rsidP="00FD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CD03" w14:textId="77777777" w:rsidR="00BC1335" w:rsidRDefault="00BC1335" w:rsidP="00FD7A41">
      <w:r>
        <w:separator/>
      </w:r>
    </w:p>
  </w:footnote>
  <w:footnote w:type="continuationSeparator" w:id="0">
    <w:p w14:paraId="0157FE8A" w14:textId="77777777" w:rsidR="00BC1335" w:rsidRDefault="00BC1335" w:rsidP="00FD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5D16"/>
    <w:multiLevelType w:val="hybridMultilevel"/>
    <w:tmpl w:val="9F6223F4"/>
    <w:lvl w:ilvl="0" w:tplc="D1542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D61C39"/>
    <w:multiLevelType w:val="hybridMultilevel"/>
    <w:tmpl w:val="C9D0CFAE"/>
    <w:lvl w:ilvl="0" w:tplc="E28A774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78559AD"/>
    <w:multiLevelType w:val="hybridMultilevel"/>
    <w:tmpl w:val="7C14A7AA"/>
    <w:lvl w:ilvl="0" w:tplc="D1542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28A774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50166F"/>
    <w:multiLevelType w:val="hybridMultilevel"/>
    <w:tmpl w:val="8444A0C2"/>
    <w:lvl w:ilvl="0" w:tplc="E228CE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6D2857"/>
    <w:multiLevelType w:val="hybridMultilevel"/>
    <w:tmpl w:val="AE964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F7"/>
    <w:rsid w:val="0000039C"/>
    <w:rsid w:val="000408B7"/>
    <w:rsid w:val="00087AF7"/>
    <w:rsid w:val="000E2689"/>
    <w:rsid w:val="000F4692"/>
    <w:rsid w:val="001200B0"/>
    <w:rsid w:val="00131DF7"/>
    <w:rsid w:val="00143248"/>
    <w:rsid w:val="00152CA5"/>
    <w:rsid w:val="0018770D"/>
    <w:rsid w:val="001C0061"/>
    <w:rsid w:val="001F7526"/>
    <w:rsid w:val="00230861"/>
    <w:rsid w:val="00230C60"/>
    <w:rsid w:val="00261BCA"/>
    <w:rsid w:val="002C3187"/>
    <w:rsid w:val="00344370"/>
    <w:rsid w:val="003444EB"/>
    <w:rsid w:val="00366B4B"/>
    <w:rsid w:val="003676E5"/>
    <w:rsid w:val="003A1FAA"/>
    <w:rsid w:val="003F7D29"/>
    <w:rsid w:val="004001BA"/>
    <w:rsid w:val="0040310A"/>
    <w:rsid w:val="00423494"/>
    <w:rsid w:val="00445FA4"/>
    <w:rsid w:val="00451756"/>
    <w:rsid w:val="00471DFE"/>
    <w:rsid w:val="004C3BE8"/>
    <w:rsid w:val="004D7285"/>
    <w:rsid w:val="004D7A0B"/>
    <w:rsid w:val="005011C3"/>
    <w:rsid w:val="00533510"/>
    <w:rsid w:val="00536FFB"/>
    <w:rsid w:val="00595EE4"/>
    <w:rsid w:val="005C4179"/>
    <w:rsid w:val="005D6A93"/>
    <w:rsid w:val="005E5467"/>
    <w:rsid w:val="005F1BB2"/>
    <w:rsid w:val="006429A0"/>
    <w:rsid w:val="006F00FA"/>
    <w:rsid w:val="006F2B24"/>
    <w:rsid w:val="007662F8"/>
    <w:rsid w:val="00770A3C"/>
    <w:rsid w:val="00770DFD"/>
    <w:rsid w:val="007A457A"/>
    <w:rsid w:val="007A4CFC"/>
    <w:rsid w:val="007D46C0"/>
    <w:rsid w:val="007E29C5"/>
    <w:rsid w:val="00853E98"/>
    <w:rsid w:val="008579D2"/>
    <w:rsid w:val="00864BA8"/>
    <w:rsid w:val="008670C8"/>
    <w:rsid w:val="008713FE"/>
    <w:rsid w:val="00877A7E"/>
    <w:rsid w:val="008C38CC"/>
    <w:rsid w:val="008C5089"/>
    <w:rsid w:val="00904F2A"/>
    <w:rsid w:val="009168F5"/>
    <w:rsid w:val="009503B2"/>
    <w:rsid w:val="0099138D"/>
    <w:rsid w:val="009A3C78"/>
    <w:rsid w:val="00A039DD"/>
    <w:rsid w:val="00A31A07"/>
    <w:rsid w:val="00A44B57"/>
    <w:rsid w:val="00A46E6E"/>
    <w:rsid w:val="00A4725F"/>
    <w:rsid w:val="00AC2A28"/>
    <w:rsid w:val="00B35E2F"/>
    <w:rsid w:val="00B448BD"/>
    <w:rsid w:val="00B50BF0"/>
    <w:rsid w:val="00B57EB7"/>
    <w:rsid w:val="00BC1335"/>
    <w:rsid w:val="00C232D5"/>
    <w:rsid w:val="00C368AB"/>
    <w:rsid w:val="00C413F7"/>
    <w:rsid w:val="00C713E3"/>
    <w:rsid w:val="00CF4C0F"/>
    <w:rsid w:val="00CF6AC5"/>
    <w:rsid w:val="00D00ACA"/>
    <w:rsid w:val="00D2326D"/>
    <w:rsid w:val="00D30890"/>
    <w:rsid w:val="00DA0AB0"/>
    <w:rsid w:val="00DD0F06"/>
    <w:rsid w:val="00E067F7"/>
    <w:rsid w:val="00EE39C0"/>
    <w:rsid w:val="00EF7C98"/>
    <w:rsid w:val="00F55A11"/>
    <w:rsid w:val="00F7723E"/>
    <w:rsid w:val="00FD0723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7D7E8"/>
  <w15:docId w15:val="{4168E9C4-8D52-4F8A-9316-A4522D16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13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131DF7"/>
    <w:pPr>
      <w:ind w:leftChars="200" w:left="100" w:hangingChars="200" w:hanging="200"/>
      <w:contextualSpacing/>
    </w:pPr>
  </w:style>
  <w:style w:type="paragraph" w:styleId="a4">
    <w:name w:val="List Paragraph"/>
    <w:basedOn w:val="a"/>
    <w:uiPriority w:val="34"/>
    <w:qFormat/>
    <w:rsid w:val="00131DF7"/>
    <w:pPr>
      <w:ind w:leftChars="200" w:left="480"/>
    </w:pPr>
  </w:style>
  <w:style w:type="character" w:styleId="a5">
    <w:name w:val="Hyperlink"/>
    <w:basedOn w:val="a0"/>
    <w:uiPriority w:val="99"/>
    <w:unhideWhenUsed/>
    <w:rsid w:val="00F55A11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55A1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55A11"/>
  </w:style>
  <w:style w:type="character" w:customStyle="1" w:styleId="a8">
    <w:name w:val="註解文字 字元"/>
    <w:basedOn w:val="a0"/>
    <w:link w:val="a7"/>
    <w:uiPriority w:val="99"/>
    <w:semiHidden/>
    <w:rsid w:val="00F55A11"/>
  </w:style>
  <w:style w:type="paragraph" w:styleId="a9">
    <w:name w:val="annotation subject"/>
    <w:basedOn w:val="a7"/>
    <w:next w:val="a7"/>
    <w:link w:val="aa"/>
    <w:uiPriority w:val="99"/>
    <w:semiHidden/>
    <w:unhideWhenUsed/>
    <w:rsid w:val="00F55A1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55A1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55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5A1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D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FD7A4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D7A41"/>
  </w:style>
  <w:style w:type="paragraph" w:styleId="af0">
    <w:name w:val="footnote text"/>
    <w:basedOn w:val="a"/>
    <w:link w:val="af1"/>
    <w:uiPriority w:val="99"/>
    <w:semiHidden/>
    <w:unhideWhenUsed/>
    <w:rsid w:val="00FD7A41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D7A4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D7A41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86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864BA8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86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864BA8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713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">
    <w:name w:val="未解析的提及1"/>
    <w:basedOn w:val="a0"/>
    <w:uiPriority w:val="99"/>
    <w:semiHidden/>
    <w:unhideWhenUsed/>
    <w:rsid w:val="009A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仲天 林</dc:creator>
  <cp:lastModifiedBy>HCAF</cp:lastModifiedBy>
  <cp:revision>8</cp:revision>
  <cp:lastPrinted>2020-04-24T05:19:00Z</cp:lastPrinted>
  <dcterms:created xsi:type="dcterms:W3CDTF">2022-03-11T01:02:00Z</dcterms:created>
  <dcterms:modified xsi:type="dcterms:W3CDTF">2022-03-28T05:16:00Z</dcterms:modified>
</cp:coreProperties>
</file>