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DCC4" w14:textId="489AFB0F" w:rsidR="004D2189" w:rsidRPr="004D2189" w:rsidRDefault="004D2189" w:rsidP="004D2189">
      <w:pPr>
        <w:tabs>
          <w:tab w:val="center" w:pos="5349"/>
        </w:tabs>
        <w:snapToGrid w:val="0"/>
        <w:spacing w:line="500" w:lineRule="atLeast"/>
        <w:ind w:right="48"/>
        <w:jc w:val="center"/>
        <w:textAlignment w:val="bottom"/>
        <w:rPr>
          <w:rFonts w:ascii="標楷體" w:eastAsia="標楷體" w:hAnsi="標楷體" w:cs="標楷體"/>
          <w:sz w:val="28"/>
          <w:szCs w:val="28"/>
        </w:rPr>
      </w:pPr>
      <w:r w:rsidRPr="00754D68">
        <w:rPr>
          <w:rFonts w:ascii="標楷體" w:eastAsia="標楷體" w:hAnsi="標楷體"/>
          <w:color w:val="000000"/>
          <w:sz w:val="48"/>
          <w:szCs w:val="48"/>
        </w:rPr>
        <w:t>新竹市</w:t>
      </w:r>
      <w:proofErr w:type="gramStart"/>
      <w:r w:rsidRPr="00120988">
        <w:rPr>
          <w:rFonts w:ascii="標楷體" w:eastAsia="標楷體" w:hAnsi="標楷體"/>
          <w:color w:val="000000"/>
          <w:sz w:val="48"/>
          <w:szCs w:val="48"/>
        </w:rPr>
        <w:t>1</w:t>
      </w:r>
      <w:r w:rsidRPr="00120988">
        <w:rPr>
          <w:rFonts w:ascii="標楷體" w:eastAsia="標楷體" w:hAnsi="標楷體" w:hint="eastAsia"/>
          <w:color w:val="000000"/>
          <w:sz w:val="48"/>
          <w:szCs w:val="48"/>
        </w:rPr>
        <w:t>10</w:t>
      </w:r>
      <w:proofErr w:type="gramEnd"/>
      <w:r w:rsidRPr="00754D68">
        <w:rPr>
          <w:rFonts w:ascii="標楷體" w:eastAsia="標楷體" w:hAnsi="標楷體"/>
          <w:color w:val="000000"/>
          <w:sz w:val="48"/>
          <w:szCs w:val="48"/>
        </w:rPr>
        <w:t>年度市長</w:t>
      </w:r>
      <w:proofErr w:type="gramStart"/>
      <w:r w:rsidRPr="00754D68">
        <w:rPr>
          <w:rFonts w:ascii="標楷體" w:eastAsia="標楷體" w:hAnsi="標楷體"/>
          <w:color w:val="000000"/>
          <w:sz w:val="48"/>
          <w:szCs w:val="48"/>
        </w:rPr>
        <w:t>盃</w:t>
      </w:r>
      <w:proofErr w:type="gramEnd"/>
      <w:r w:rsidRPr="00754D68">
        <w:rPr>
          <w:rFonts w:ascii="標楷體" w:eastAsia="標楷體" w:hAnsi="標楷體"/>
          <w:color w:val="000000"/>
          <w:sz w:val="48"/>
          <w:szCs w:val="48"/>
        </w:rPr>
        <w:t>國武術錦標賽</w:t>
      </w:r>
    </w:p>
    <w:tbl>
      <w:tblPr>
        <w:tblpPr w:leftFromText="180" w:rightFromText="180" w:vertAnchor="text" w:horzAnchor="margin" w:tblpXSpec="center" w:tblpY="377"/>
        <w:tblW w:w="103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248"/>
        <w:gridCol w:w="1246"/>
        <w:gridCol w:w="1248"/>
        <w:gridCol w:w="1246"/>
        <w:gridCol w:w="6"/>
        <w:gridCol w:w="1024"/>
        <w:gridCol w:w="218"/>
        <w:gridCol w:w="1247"/>
        <w:gridCol w:w="1246"/>
      </w:tblGrid>
      <w:tr w:rsidR="004D2189" w:rsidRPr="004D2189" w14:paraId="66153FB2" w14:textId="77777777" w:rsidTr="004D2189">
        <w:tc>
          <w:tcPr>
            <w:tcW w:w="103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C595EB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proofErr w:type="gramStart"/>
            <w:r w:rsidRPr="004D2189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散打報名表</w:t>
            </w:r>
            <w:proofErr w:type="gramEnd"/>
          </w:p>
        </w:tc>
      </w:tr>
      <w:tr w:rsidR="004D2189" w:rsidRPr="004D2189" w14:paraId="3516FB87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8397C16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單位</w:t>
            </w:r>
          </w:p>
        </w:tc>
        <w:tc>
          <w:tcPr>
            <w:tcW w:w="499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5A2B77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42350C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27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F9C569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780486A3" w14:textId="77777777" w:rsidTr="004D2189">
        <w:trPr>
          <w:trHeight w:val="375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DBC2E3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行政人員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464C26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E428E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7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02946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身分證字號</w:t>
            </w:r>
          </w:p>
        </w:tc>
      </w:tr>
      <w:tr w:rsidR="004D2189" w:rsidRPr="004D2189" w14:paraId="656CB7F2" w14:textId="77777777" w:rsidTr="004D2189">
        <w:trPr>
          <w:trHeight w:val="375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AE1D24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A0C6B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F4561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98652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3DBB6A74" w14:textId="77777777" w:rsidTr="004D2189">
        <w:trPr>
          <w:trHeight w:val="375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D99CA7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5B6F1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C07BB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5749E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6BC10BA2" w14:textId="77777777" w:rsidTr="004D2189">
        <w:trPr>
          <w:trHeight w:val="375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EFB2D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ABCB2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9C643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BE5B4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1E626D9A" w14:textId="77777777" w:rsidTr="004D2189">
        <w:trPr>
          <w:trHeight w:val="375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E8395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隊長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EBAED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9E725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94B14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2457A801" w14:textId="77777777" w:rsidTr="004D2189">
        <w:tc>
          <w:tcPr>
            <w:tcW w:w="1037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138164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隊員名冊</w:t>
            </w:r>
          </w:p>
        </w:tc>
      </w:tr>
      <w:tr w:rsidR="004D2189" w:rsidRPr="004D2189" w14:paraId="3118CFAB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D4FD9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1056ED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E3A53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C4687E6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D8569F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800A53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量級</w:t>
            </w:r>
          </w:p>
        </w:tc>
      </w:tr>
      <w:tr w:rsidR="004D2189" w:rsidRPr="004D2189" w14:paraId="704236B6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E3B1D5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1 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2A02A1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B3DAE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229BC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67EC43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DF8D72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50C794B1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39DE53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2 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12F9E2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0923DF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B21AE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BDB666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0B5BA4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641522B3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A03CA5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434077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0CC364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B0829D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8F65C1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3F5E6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139AE8EA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E11BC6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F3403C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F43EAC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153682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D8F3F8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14234D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4AC05216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E6055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8AF0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0E9A9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4E96E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00379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62937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098D9A4B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F19FA9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B07D6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C8AC5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896FF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98F3B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CB0BB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03BC3A4B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864D9E2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07742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FF5607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94395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69711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23493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564896C0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15000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AEC98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76611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7689E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95AD7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2BEDA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13377A6C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9CC2C5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CE420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C8BFE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67F7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05F3AB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61BA5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6B153162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6045CB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625E4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C89CD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35E16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14616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EA002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5D763CBB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7146C8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94F8B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169E1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BB736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47263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91BFC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716F291E" w14:textId="77777777" w:rsidTr="004D2189"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04C82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800B9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495DE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A4035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200E3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CD70D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065DB0B1" w14:textId="77777777" w:rsidR="004D2189" w:rsidRPr="004D2189" w:rsidRDefault="004D2189" w:rsidP="004D2189">
      <w:pPr>
        <w:tabs>
          <w:tab w:val="left" w:pos="10065"/>
          <w:tab w:val="left" w:pos="11907"/>
        </w:tabs>
        <w:snapToGrid w:val="0"/>
        <w:spacing w:line="360" w:lineRule="auto"/>
        <w:textAlignment w:val="bottom"/>
        <w:rPr>
          <w:rFonts w:ascii="標楷體" w:eastAsia="標楷體" w:hAnsi="標楷體" w:hint="eastAsia"/>
          <w:sz w:val="28"/>
          <w:szCs w:val="28"/>
        </w:rPr>
      </w:pPr>
    </w:p>
    <w:p w14:paraId="7DB2AB66" w14:textId="77777777" w:rsidR="004D2189" w:rsidRPr="004D2189" w:rsidRDefault="004D2189" w:rsidP="004D2189">
      <w:pPr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</w:pPr>
    </w:p>
    <w:tbl>
      <w:tblPr>
        <w:tblpPr w:leftFromText="180" w:rightFromText="180" w:vertAnchor="text" w:horzAnchor="margin" w:tblpXSpec="center" w:tblpY="1042"/>
        <w:tblW w:w="1037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1134"/>
        <w:gridCol w:w="1254"/>
        <w:gridCol w:w="907"/>
        <w:gridCol w:w="906"/>
        <w:gridCol w:w="906"/>
        <w:gridCol w:w="906"/>
        <w:gridCol w:w="906"/>
        <w:gridCol w:w="906"/>
        <w:gridCol w:w="905"/>
      </w:tblGrid>
      <w:tr w:rsidR="004D2189" w:rsidRPr="004D2189" w14:paraId="31A2C416" w14:textId="77777777" w:rsidTr="004D2189">
        <w:trPr>
          <w:trHeight w:val="6"/>
        </w:trPr>
        <w:tc>
          <w:tcPr>
            <w:tcW w:w="103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6E1DB31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lastRenderedPageBreak/>
              <w:t>套路報名表</w:t>
            </w:r>
          </w:p>
        </w:tc>
      </w:tr>
      <w:tr w:rsidR="004D2189" w:rsidRPr="004D2189" w14:paraId="6C58C287" w14:textId="77777777" w:rsidTr="004D2189">
        <w:trPr>
          <w:trHeight w:val="6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495F4D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單位</w:t>
            </w:r>
          </w:p>
        </w:tc>
        <w:tc>
          <w:tcPr>
            <w:tcW w:w="42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9E89C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3BD8822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27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1C4391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61264896" w14:textId="77777777" w:rsidTr="004D2189">
        <w:trPr>
          <w:trHeight w:val="6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2B9F5E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行政人員</w:t>
            </w:r>
          </w:p>
        </w:tc>
        <w:tc>
          <w:tcPr>
            <w:tcW w:w="2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8DA966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A87623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45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C8EC84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身分證字號</w:t>
            </w:r>
          </w:p>
        </w:tc>
      </w:tr>
      <w:tr w:rsidR="004D2189" w:rsidRPr="004D2189" w14:paraId="3CB2C749" w14:textId="77777777" w:rsidTr="004D2189">
        <w:trPr>
          <w:trHeight w:val="6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BB8B0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2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D1013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27FF2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75791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1340CF85" w14:textId="77777777" w:rsidTr="004D2189">
        <w:trPr>
          <w:trHeight w:val="6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1941F4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2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7FAB0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D0D7A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EEE12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3964D15A" w14:textId="77777777" w:rsidTr="004D2189">
        <w:trPr>
          <w:trHeight w:val="6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65CAD4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2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22F29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23"/>
            <w:bookmarkEnd w:id="0"/>
          </w:p>
        </w:tc>
        <w:tc>
          <w:tcPr>
            <w:tcW w:w="1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C27BC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4509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7CF78890" w14:textId="77777777" w:rsidTr="004D2189">
        <w:trPr>
          <w:trHeight w:val="344"/>
        </w:trPr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C04661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隊長</w:t>
            </w:r>
          </w:p>
        </w:tc>
        <w:tc>
          <w:tcPr>
            <w:tcW w:w="23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58EB87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50704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F07CFB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6FBA767E" w14:textId="77777777" w:rsidTr="004D2189">
        <w:tc>
          <w:tcPr>
            <w:tcW w:w="103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3F0548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隊員名冊</w:t>
            </w:r>
          </w:p>
        </w:tc>
      </w:tr>
      <w:tr w:rsidR="004D2189" w:rsidRPr="004D2189" w14:paraId="7017F50F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60A9B8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5BF20E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61C06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1E130B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CD639D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7356F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項目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DC7F99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拳種</w:t>
            </w:r>
            <w:proofErr w:type="gramEnd"/>
          </w:p>
        </w:tc>
      </w:tr>
      <w:tr w:rsidR="004D2189" w:rsidRPr="004D2189" w14:paraId="31F3C9A4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21308A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50142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21AC80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E39B4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C867B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F42BA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  <w:lang w:val="zh-TW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EFA759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231CF150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8B56EA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25402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AD9417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16F526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C76E87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E7DB9B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  <w:lang w:val="zh-TW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08361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30C3E4A8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25212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F3455E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B9164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9816DB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B19578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FE221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  <w:lang w:val="zh-TW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52D50C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4DD782C6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627DCD1" w14:textId="77777777" w:rsidR="004D2189" w:rsidRPr="004D2189" w:rsidRDefault="004D2189" w:rsidP="004D2189">
            <w:pPr>
              <w:spacing w:line="400" w:lineRule="exact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  <w:r w:rsidRPr="004D218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4F2B53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3DCA1F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7FDF3B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A39759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F22505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shd w:val="clear" w:color="auto" w:fill="FFFF00"/>
                <w:lang w:val="zh-TW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831C09" w14:textId="77777777" w:rsidR="004D2189" w:rsidRPr="004D2189" w:rsidRDefault="004D2189" w:rsidP="004D2189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</w:pPr>
          </w:p>
        </w:tc>
      </w:tr>
      <w:tr w:rsidR="004D2189" w:rsidRPr="004D2189" w14:paraId="1BCB37D9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C0C95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F9A9B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EF818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49FC6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64E7C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1C16B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9FE2C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5D884A1C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E2A2D9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24B93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1B937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8B24B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0D0B2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71B34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F6A79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09B6EB1E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8FF07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09967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DF4A9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3E905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34975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9E21B3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7F7BA2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32FF90D1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669BA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6DAFD5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FF3C4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B7FE4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A1EB2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C6154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29FDE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73ADF605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63775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E64782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520637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C54A77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C692F2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000DF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25154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05505EF6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C4049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F2035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7696F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8964D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EE0BB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44E25E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AD1D78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0C05F031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757B916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648A42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18FD3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B5F3F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5D99F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E91C0F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E6382D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D2189" w:rsidRPr="004D2189" w14:paraId="42B20CB5" w14:textId="77777777" w:rsidTr="004D2189"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DC331C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D218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A19290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806C89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D0B5E2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DE9184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815CE1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D4FB1A" w14:textId="77777777" w:rsidR="004D2189" w:rsidRPr="004D2189" w:rsidRDefault="004D2189" w:rsidP="004D218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05875EB2" w14:textId="77777777" w:rsidR="004D2189" w:rsidRPr="004D2189" w:rsidRDefault="004D2189" w:rsidP="004D2189">
      <w:pPr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 w:cs="標楷體"/>
          <w:b/>
          <w:sz w:val="48"/>
          <w:szCs w:val="48"/>
          <w:lang w:val="zh-TW"/>
        </w:rPr>
      </w:pPr>
      <w:r w:rsidRPr="004D2189">
        <w:rPr>
          <w:rFonts w:ascii="標楷體" w:eastAsia="標楷體" w:hAnsi="標楷體"/>
          <w:color w:val="000000"/>
          <w:sz w:val="48"/>
          <w:szCs w:val="48"/>
        </w:rPr>
        <w:t>新竹市</w:t>
      </w:r>
      <w:proofErr w:type="gramStart"/>
      <w:r w:rsidRPr="004D2189">
        <w:rPr>
          <w:rFonts w:ascii="標楷體" w:eastAsia="標楷體" w:hAnsi="標楷體"/>
          <w:color w:val="000000"/>
          <w:sz w:val="48"/>
          <w:szCs w:val="48"/>
        </w:rPr>
        <w:t>1</w:t>
      </w:r>
      <w:r w:rsidRPr="004D2189">
        <w:rPr>
          <w:rFonts w:ascii="標楷體" w:eastAsia="標楷體" w:hAnsi="標楷體" w:hint="eastAsia"/>
          <w:color w:val="000000"/>
          <w:sz w:val="48"/>
          <w:szCs w:val="48"/>
        </w:rPr>
        <w:t>10</w:t>
      </w:r>
      <w:proofErr w:type="gramEnd"/>
      <w:r w:rsidRPr="004D2189">
        <w:rPr>
          <w:rFonts w:ascii="標楷體" w:eastAsia="標楷體" w:hAnsi="標楷體"/>
          <w:color w:val="000000"/>
          <w:sz w:val="48"/>
          <w:szCs w:val="48"/>
        </w:rPr>
        <w:t>年度市長</w:t>
      </w:r>
      <w:proofErr w:type="gramStart"/>
      <w:r w:rsidRPr="004D2189">
        <w:rPr>
          <w:rFonts w:ascii="標楷體" w:eastAsia="標楷體" w:hAnsi="標楷體"/>
          <w:color w:val="000000"/>
          <w:sz w:val="48"/>
          <w:szCs w:val="48"/>
        </w:rPr>
        <w:t>盃</w:t>
      </w:r>
      <w:proofErr w:type="gramEnd"/>
      <w:r w:rsidRPr="004D2189">
        <w:rPr>
          <w:rFonts w:ascii="標楷體" w:eastAsia="標楷體" w:hAnsi="標楷體"/>
          <w:color w:val="000000"/>
          <w:sz w:val="48"/>
          <w:szCs w:val="48"/>
        </w:rPr>
        <w:t>國武術錦標賽</w:t>
      </w:r>
    </w:p>
    <w:p w14:paraId="577529CE" w14:textId="153AA2E1" w:rsidR="004D2189" w:rsidRPr="004D2189" w:rsidRDefault="004D2189" w:rsidP="004D2189">
      <w:pPr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 w:hint="eastAsia"/>
          <w:sz w:val="28"/>
          <w:szCs w:val="28"/>
        </w:rPr>
      </w:pPr>
      <w:proofErr w:type="gramStart"/>
      <w:r w:rsidRPr="004D2189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＊</w:t>
      </w:r>
      <w:proofErr w:type="gramEnd"/>
      <w:r w:rsidRPr="004D2189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請依各賽事需求設計報名表格式，謝謝!</w:t>
      </w:r>
    </w:p>
    <w:p w14:paraId="79132E55" w14:textId="33021D5A" w:rsidR="00CA5E8B" w:rsidRPr="004D2189" w:rsidRDefault="004D2189">
      <w:pPr>
        <w:rPr>
          <w:rFonts w:ascii="標楷體" w:eastAsia="標楷體" w:hAnsi="標楷體"/>
          <w:sz w:val="28"/>
          <w:szCs w:val="28"/>
        </w:rPr>
      </w:pPr>
      <w:r w:rsidRPr="004D2189">
        <w:rPr>
          <w:rFonts w:ascii="標楷體" w:eastAsia="標楷體" w:hAnsi="標楷體" w:cs="標楷體" w:hint="eastAsia"/>
          <w:b/>
          <w:sz w:val="28"/>
          <w:szCs w:val="28"/>
          <w:lang w:val="zh-TW"/>
        </w:rPr>
        <w:t xml:space="preserve"> </w:t>
      </w:r>
    </w:p>
    <w:sectPr w:rsidR="00CA5E8B" w:rsidRPr="004D2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9"/>
    <w:rsid w:val="004D2189"/>
    <w:rsid w:val="00C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BC4E"/>
  <w15:chartTrackingRefBased/>
  <w15:docId w15:val="{599AA1F2-E6D8-4BCE-9925-A01DE83F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189"/>
    <w:pPr>
      <w:spacing w:after="140" w:line="288" w:lineRule="auto"/>
    </w:pPr>
    <w:rPr>
      <w:rFonts w:ascii="Liberation Serif" w:eastAsia="新細明體" w:hAnsi="Liberation Serif" w:cs="Arial"/>
      <w:kern w:val="0"/>
      <w:sz w:val="2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韋文 穆</dc:creator>
  <cp:keywords/>
  <dc:description/>
  <cp:lastModifiedBy>韋文 穆</cp:lastModifiedBy>
  <cp:revision>1</cp:revision>
  <dcterms:created xsi:type="dcterms:W3CDTF">2021-03-25T10:58:00Z</dcterms:created>
  <dcterms:modified xsi:type="dcterms:W3CDTF">2021-03-25T11:01:00Z</dcterms:modified>
</cp:coreProperties>
</file>