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27" w:rsidRPr="007E4A27" w:rsidRDefault="007E4A27" w:rsidP="007E4A27">
      <w:pPr>
        <w:spacing w:line="360" w:lineRule="exact"/>
        <w:jc w:val="center"/>
        <w:rPr>
          <w:rFonts w:ascii="Times New Roman" w:eastAsia="標楷體" w:hAnsi="Times New Roman" w:cs="Times New Roman"/>
          <w:bCs/>
          <w:color w:val="000000"/>
          <w:sz w:val="40"/>
          <w:szCs w:val="40"/>
        </w:rPr>
      </w:pPr>
      <w:r w:rsidRPr="007E4A27">
        <w:rPr>
          <w:rFonts w:ascii="Times New Roman" w:eastAsia="標楷體" w:hAnsi="Times New Roman" w:cs="Times New Roman"/>
          <w:bCs/>
          <w:color w:val="000000"/>
          <w:sz w:val="40"/>
          <w:szCs w:val="40"/>
        </w:rPr>
        <w:t>新竹市</w:t>
      </w:r>
      <w:r w:rsidRPr="007E4A27">
        <w:rPr>
          <w:rFonts w:ascii="Times New Roman" w:eastAsia="標楷體" w:hAnsi="Times New Roman" w:cs="Times New Roman"/>
          <w:bCs/>
          <w:color w:val="000000"/>
          <w:sz w:val="40"/>
          <w:szCs w:val="40"/>
        </w:rPr>
        <w:t>106</w:t>
      </w:r>
      <w:r w:rsidRPr="007E4A27">
        <w:rPr>
          <w:rFonts w:ascii="Times New Roman" w:eastAsia="標楷體" w:hAnsi="Times New Roman" w:cs="Times New Roman"/>
          <w:bCs/>
          <w:color w:val="000000"/>
          <w:sz w:val="40"/>
          <w:szCs w:val="40"/>
        </w:rPr>
        <w:t>年社區</w:t>
      </w:r>
      <w:r w:rsidRPr="007E4A27">
        <w:rPr>
          <w:rFonts w:ascii="Times New Roman" w:eastAsia="標楷體" w:hAnsi="Times New Roman" w:cs="Times New Roman" w:hint="eastAsia"/>
          <w:bCs/>
          <w:color w:val="000000"/>
          <w:sz w:val="40"/>
          <w:szCs w:val="40"/>
        </w:rPr>
        <w:t>足球</w:t>
      </w:r>
      <w:r w:rsidRPr="007E4A27">
        <w:rPr>
          <w:rFonts w:ascii="Times New Roman" w:eastAsia="標楷體" w:hAnsi="Times New Roman" w:cs="Times New Roman"/>
          <w:bCs/>
          <w:color w:val="000000"/>
          <w:sz w:val="40"/>
          <w:szCs w:val="40"/>
        </w:rPr>
        <w:t>聯誼賽活動競賽規程</w:t>
      </w:r>
    </w:p>
    <w:p w:rsidR="007E4A27" w:rsidRPr="007E4A27" w:rsidRDefault="007E4A27" w:rsidP="007E4A27">
      <w:pPr>
        <w:spacing w:line="360" w:lineRule="exact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7E4A27" w:rsidRPr="007E4A27" w:rsidRDefault="007E4A27" w:rsidP="007E4A27">
      <w:pPr>
        <w:spacing w:line="360" w:lineRule="exact"/>
        <w:ind w:left="1392" w:hangingChars="580" w:hanging="139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/>
          <w:color w:val="000000"/>
          <w:szCs w:val="24"/>
        </w:rPr>
        <w:t>一、宗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7E4A27" w:rsidRPr="007E4A27" w:rsidRDefault="007E4A27" w:rsidP="007E4A27">
      <w:pPr>
        <w:spacing w:line="36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二、指導單位：教育部體育署</w:t>
      </w:r>
    </w:p>
    <w:p w:rsidR="007E4A27" w:rsidRPr="007E4A27" w:rsidRDefault="007E4A27" w:rsidP="007E4A27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、主辦單位：新竹市政府</w:t>
      </w:r>
    </w:p>
    <w:p w:rsidR="007E4A27" w:rsidRPr="007E4A27" w:rsidRDefault="007E4A27" w:rsidP="007E4A27">
      <w:pPr>
        <w:spacing w:line="34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四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、承辦單位：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新竹市體育會足球委員會</w:t>
      </w:r>
    </w:p>
    <w:p w:rsidR="007E4A27" w:rsidRPr="007E4A27" w:rsidRDefault="007E4A27" w:rsidP="007E4A27">
      <w:pPr>
        <w:spacing w:line="34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五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、協辦單位：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新竹市體育會、新竹市</w:t>
      </w:r>
      <w:r w:rsidR="00785071">
        <w:rPr>
          <w:rFonts w:ascii="Times New Roman" w:eastAsia="標楷體" w:hAnsi="Times New Roman" w:cs="Times New Roman" w:hint="eastAsia"/>
          <w:color w:val="000000"/>
          <w:szCs w:val="24"/>
        </w:rPr>
        <w:t>立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體育場</w:t>
      </w:r>
    </w:p>
    <w:p w:rsidR="007E4A27" w:rsidRPr="007E4A27" w:rsidRDefault="007E4A27" w:rsidP="007E4A27">
      <w:pPr>
        <w:spacing w:line="34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、贊助單位：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健將股份有限公司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ANGO</w:t>
      </w:r>
    </w:p>
    <w:p w:rsidR="007E4A27" w:rsidRPr="007E4A27" w:rsidRDefault="007E4A27" w:rsidP="007E4A27">
      <w:pPr>
        <w:spacing w:line="34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七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、活動日期：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106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B67C6">
        <w:rPr>
          <w:rFonts w:ascii="Times New Roman" w:eastAsia="標楷體" w:hAnsi="Times New Roman" w:cs="Times New Roman" w:hint="eastAsia"/>
          <w:color w:val="000000"/>
          <w:szCs w:val="24"/>
        </w:rPr>
        <w:t>06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3B67C6"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3B67C6">
        <w:rPr>
          <w:rFonts w:ascii="Times New Roman" w:eastAsia="標楷體" w:hAnsi="Times New Roman" w:cs="Times New Roman" w:hint="eastAsia"/>
          <w:color w:val="000000"/>
          <w:szCs w:val="24"/>
        </w:rPr>
        <w:t>星期日</w:t>
      </w:r>
    </w:p>
    <w:p w:rsidR="007E4A27" w:rsidRPr="007E4A27" w:rsidRDefault="007E4A27" w:rsidP="007E4A27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八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、活動地點：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新竹市田徑場</w:t>
      </w:r>
    </w:p>
    <w:p w:rsidR="007E4A27" w:rsidRPr="007E4A27" w:rsidRDefault="007E4A27" w:rsidP="007E4A27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九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、開幕時間：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106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B67C6">
        <w:rPr>
          <w:rFonts w:ascii="Times New Roman" w:eastAsia="標楷體" w:hAnsi="Times New Roman" w:cs="Times New Roman" w:hint="eastAsia"/>
          <w:color w:val="000000"/>
          <w:szCs w:val="24"/>
        </w:rPr>
        <w:t>06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3B67C6"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日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，星期日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點。</w:t>
      </w:r>
    </w:p>
    <w:p w:rsidR="007E4A27" w:rsidRPr="007E4A27" w:rsidRDefault="007E4A27" w:rsidP="007E4A27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十</w:t>
      </w:r>
      <w:r w:rsidRPr="007E4A27">
        <w:rPr>
          <w:rFonts w:ascii="Times New Roman" w:eastAsia="標楷體" w:hAnsi="Times New Roman" w:cs="Times New Roman"/>
          <w:color w:val="000000"/>
          <w:szCs w:val="24"/>
        </w:rPr>
        <w:t>、開幕地點：</w:t>
      </w:r>
      <w:r w:rsidRPr="007E4A27">
        <w:rPr>
          <w:rFonts w:ascii="Times New Roman" w:eastAsia="標楷體" w:hAnsi="Times New Roman" w:cs="Times New Roman" w:hint="eastAsia"/>
          <w:color w:val="000000"/>
          <w:szCs w:val="24"/>
        </w:rPr>
        <w:t>新竹市田徑場</w:t>
      </w:r>
    </w:p>
    <w:p w:rsidR="007E4A27" w:rsidRPr="001B2A2D" w:rsidRDefault="00326D47" w:rsidP="001B2A2D">
      <w:pPr>
        <w:autoSpaceDE w:val="0"/>
        <w:autoSpaceDN w:val="0"/>
        <w:adjustRightInd w:val="0"/>
        <w:spacing w:line="400" w:lineRule="exact"/>
        <w:ind w:left="720" w:right="17" w:hangingChars="300" w:hanging="720"/>
        <w:jc w:val="both"/>
        <w:rPr>
          <w:rFonts w:ascii="Times New Roman" w:eastAsia="標楷體" w:hAnsi="Times New Roman" w:cs="Times New Roman"/>
          <w:color w:val="000000"/>
        </w:rPr>
      </w:pPr>
      <w:r w:rsidRPr="001B2A2D">
        <w:rPr>
          <w:rFonts w:ascii="Times New Roman" w:eastAsia="標楷體" w:hAnsi="Times New Roman" w:cs="Times New Roman"/>
          <w:color w:val="000000"/>
          <w:szCs w:val="24"/>
        </w:rPr>
        <w:t>十一</w:t>
      </w:r>
      <w:r w:rsidR="007E4A27" w:rsidRPr="001B2A2D">
        <w:rPr>
          <w:rFonts w:ascii="Times New Roman" w:eastAsia="標楷體" w:hAnsi="Times New Roman" w:cs="Times New Roman"/>
          <w:color w:val="000000"/>
          <w:szCs w:val="24"/>
        </w:rPr>
        <w:t>、社區聯誼賽活動組別：下場人數</w:t>
      </w:r>
      <w:r w:rsidRPr="001B2A2D">
        <w:rPr>
          <w:rFonts w:ascii="Times New Roman" w:eastAsia="標楷體" w:hAnsi="Times New Roman" w:cs="Times New Roman"/>
          <w:color w:val="000000"/>
          <w:szCs w:val="24"/>
        </w:rPr>
        <w:t>共計</w:t>
      </w:r>
      <w:r w:rsidR="007E4A27" w:rsidRPr="001B2A2D">
        <w:rPr>
          <w:rFonts w:ascii="Times New Roman" w:eastAsia="標楷體" w:hAnsi="Times New Roman" w:cs="Times New Roman"/>
          <w:color w:val="000000"/>
          <w:szCs w:val="24"/>
        </w:rPr>
        <w:t>4</w:t>
      </w:r>
      <w:r w:rsidR="007E4A27" w:rsidRPr="001B2A2D">
        <w:rPr>
          <w:rFonts w:ascii="Times New Roman" w:eastAsia="標楷體" w:hAnsi="Times New Roman" w:cs="Times New Roman"/>
          <w:color w:val="000000"/>
          <w:szCs w:val="24"/>
        </w:rPr>
        <w:t>人，</w:t>
      </w:r>
      <w:r w:rsidRPr="001B2A2D">
        <w:rPr>
          <w:rFonts w:ascii="Times New Roman" w:eastAsia="標楷體" w:hAnsi="Times New Roman" w:cs="Times New Roman"/>
          <w:color w:val="000000"/>
        </w:rPr>
        <w:t>須為父</w:t>
      </w:r>
      <w:r w:rsidRPr="001B2A2D">
        <w:rPr>
          <w:rFonts w:ascii="Times New Roman" w:eastAsia="標楷體" w:hAnsi="Times New Roman" w:cs="Times New Roman"/>
          <w:color w:val="000000"/>
        </w:rPr>
        <w:t>(</w:t>
      </w:r>
      <w:r w:rsidRPr="001B2A2D">
        <w:rPr>
          <w:rFonts w:ascii="Times New Roman" w:eastAsia="標楷體" w:hAnsi="Times New Roman" w:cs="Times New Roman"/>
          <w:color w:val="000000"/>
        </w:rPr>
        <w:t>母</w:t>
      </w:r>
      <w:r w:rsidRPr="001B2A2D">
        <w:rPr>
          <w:rFonts w:ascii="Times New Roman" w:eastAsia="標楷體" w:hAnsi="Times New Roman" w:cs="Times New Roman"/>
          <w:color w:val="000000"/>
        </w:rPr>
        <w:t>)2</w:t>
      </w:r>
      <w:r w:rsidRPr="001B2A2D">
        <w:rPr>
          <w:rFonts w:ascii="Times New Roman" w:eastAsia="標楷體" w:hAnsi="Times New Roman" w:cs="Times New Roman"/>
          <w:color w:val="000000"/>
        </w:rPr>
        <w:t>人及子</w:t>
      </w:r>
      <w:r w:rsidRPr="001B2A2D">
        <w:rPr>
          <w:rFonts w:ascii="Times New Roman" w:eastAsia="標楷體" w:hAnsi="Times New Roman" w:cs="Times New Roman"/>
          <w:color w:val="000000"/>
        </w:rPr>
        <w:t>(</w:t>
      </w:r>
      <w:r w:rsidRPr="001B2A2D">
        <w:rPr>
          <w:rFonts w:ascii="Times New Roman" w:eastAsia="標楷體" w:hAnsi="Times New Roman" w:cs="Times New Roman"/>
          <w:color w:val="000000"/>
        </w:rPr>
        <w:t>女</w:t>
      </w:r>
      <w:r w:rsidRPr="001B2A2D">
        <w:rPr>
          <w:rFonts w:ascii="Times New Roman" w:eastAsia="標楷體" w:hAnsi="Times New Roman" w:cs="Times New Roman"/>
          <w:color w:val="000000"/>
        </w:rPr>
        <w:t>)2</w:t>
      </w:r>
      <w:r w:rsidRPr="001B2A2D">
        <w:rPr>
          <w:rFonts w:ascii="Times New Roman" w:eastAsia="標楷體" w:hAnsi="Times New Roman" w:cs="Times New Roman"/>
          <w:color w:val="000000"/>
        </w:rPr>
        <w:t>人，</w:t>
      </w:r>
      <w:r w:rsidR="001B2A2D" w:rsidRPr="001B2A2D">
        <w:rPr>
          <w:rFonts w:ascii="Times New Roman" w:eastAsia="標楷體" w:hAnsi="Times New Roman" w:cs="Times New Roman"/>
          <w:color w:val="000000"/>
        </w:rPr>
        <w:t>至少報名</w:t>
      </w:r>
      <w:r w:rsidR="001B2A2D" w:rsidRPr="001B2A2D">
        <w:rPr>
          <w:rFonts w:ascii="Times New Roman" w:eastAsia="標楷體" w:hAnsi="Times New Roman" w:cs="Times New Roman"/>
          <w:color w:val="000000"/>
        </w:rPr>
        <w:t>4</w:t>
      </w:r>
      <w:r w:rsidR="001B2A2D" w:rsidRPr="001B2A2D">
        <w:rPr>
          <w:rFonts w:ascii="Times New Roman" w:eastAsia="標楷體" w:hAnsi="Times New Roman" w:cs="Times New Roman"/>
          <w:color w:val="000000"/>
        </w:rPr>
        <w:t>人</w:t>
      </w:r>
      <w:r w:rsidR="001B2A2D">
        <w:rPr>
          <w:rFonts w:ascii="Times New Roman" w:eastAsia="標楷體" w:hAnsi="Times New Roman" w:cs="Times New Roman" w:hint="eastAsia"/>
          <w:color w:val="000000"/>
        </w:rPr>
        <w:t>(2</w:t>
      </w:r>
      <w:r w:rsidR="001B2A2D">
        <w:rPr>
          <w:rFonts w:ascii="Times New Roman" w:eastAsia="標楷體" w:hAnsi="Times New Roman" w:cs="Times New Roman" w:hint="eastAsia"/>
          <w:color w:val="000000"/>
        </w:rPr>
        <w:t>個家庭成員</w:t>
      </w:r>
      <w:r w:rsidR="001B2A2D">
        <w:rPr>
          <w:rFonts w:ascii="Times New Roman" w:eastAsia="標楷體" w:hAnsi="Times New Roman" w:cs="Times New Roman" w:hint="eastAsia"/>
          <w:color w:val="000000"/>
        </w:rPr>
        <w:t>)</w:t>
      </w:r>
      <w:r w:rsidR="001B2A2D" w:rsidRPr="001B2A2D">
        <w:rPr>
          <w:rFonts w:ascii="Times New Roman" w:eastAsia="標楷體" w:hAnsi="Times New Roman" w:cs="Times New Roman"/>
          <w:color w:val="000000"/>
        </w:rPr>
        <w:t>，至多報名</w:t>
      </w:r>
      <w:r w:rsidR="001B2A2D" w:rsidRPr="001B2A2D">
        <w:rPr>
          <w:rFonts w:ascii="Times New Roman" w:eastAsia="標楷體" w:hAnsi="Times New Roman" w:cs="Times New Roman"/>
          <w:color w:val="000000"/>
        </w:rPr>
        <w:t>6</w:t>
      </w:r>
      <w:r w:rsidR="001B2A2D" w:rsidRPr="001B2A2D">
        <w:rPr>
          <w:rFonts w:ascii="Times New Roman" w:eastAsia="標楷體" w:hAnsi="Times New Roman" w:cs="Times New Roman"/>
          <w:color w:val="000000"/>
        </w:rPr>
        <w:t>人</w:t>
      </w:r>
      <w:r w:rsidR="001B2A2D">
        <w:rPr>
          <w:rFonts w:ascii="Times New Roman" w:eastAsia="標楷體" w:hAnsi="Times New Roman" w:cs="Times New Roman" w:hint="eastAsia"/>
          <w:color w:val="000000"/>
        </w:rPr>
        <w:t>(3</w:t>
      </w:r>
      <w:r w:rsidR="001B2A2D">
        <w:rPr>
          <w:rFonts w:ascii="Times New Roman" w:eastAsia="標楷體" w:hAnsi="Times New Roman" w:cs="Times New Roman" w:hint="eastAsia"/>
          <w:color w:val="000000"/>
        </w:rPr>
        <w:t>個家庭成員</w:t>
      </w:r>
      <w:r w:rsidR="001B2A2D">
        <w:rPr>
          <w:rFonts w:ascii="Times New Roman" w:eastAsia="標楷體" w:hAnsi="Times New Roman" w:cs="Times New Roman" w:hint="eastAsia"/>
          <w:color w:val="000000"/>
        </w:rPr>
        <w:t>)</w:t>
      </w:r>
      <w:r w:rsidRPr="001B2A2D">
        <w:rPr>
          <w:rFonts w:ascii="Times New Roman" w:eastAsia="標楷體" w:hAnsi="Times New Roman" w:cs="Times New Roman"/>
          <w:color w:val="000000"/>
        </w:rPr>
        <w:t>之組合</w:t>
      </w:r>
      <w:r w:rsidR="007E4A27" w:rsidRPr="001B2A2D">
        <w:rPr>
          <w:rFonts w:ascii="Times New Roman" w:eastAsia="標楷體" w:hAnsi="Times New Roman" w:cs="Times New Roman"/>
          <w:color w:val="000000"/>
          <w:szCs w:val="24"/>
        </w:rPr>
        <w:t>。</w:t>
      </w:r>
      <w:r w:rsidR="007E4A27" w:rsidRPr="001B2A2D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E4A27" w:rsidRPr="001B2A2D">
        <w:rPr>
          <w:rFonts w:ascii="Times New Roman" w:eastAsia="標楷體" w:hAnsi="Times New Roman" w:cs="Times New Roman"/>
          <w:color w:val="000000"/>
          <w:szCs w:val="24"/>
        </w:rPr>
        <w:t>參加人員</w:t>
      </w:r>
      <w:r w:rsidR="007E4A27" w:rsidRPr="001B2A2D">
        <w:rPr>
          <w:rFonts w:ascii="Times New Roman" w:eastAsia="標楷體" w:hAnsi="Times New Roman" w:cs="Times New Roman"/>
          <w:bCs/>
          <w:color w:val="000000"/>
          <w:szCs w:val="24"/>
        </w:rPr>
        <w:t>須</w:t>
      </w:r>
      <w:r w:rsidR="007E4A27" w:rsidRPr="001B2A2D">
        <w:rPr>
          <w:rFonts w:ascii="Times New Roman" w:eastAsia="標楷體" w:hAnsi="Times New Roman" w:cs="Times New Roman"/>
          <w:color w:val="000000"/>
          <w:szCs w:val="24"/>
        </w:rPr>
        <w:t>攜帶可供證明之文件以備查驗，出生年以身分證或護照為憑。</w:t>
      </w:r>
      <w:r w:rsidR="007E4A27" w:rsidRPr="001B2A2D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E4A27" w:rsidRPr="001B2A2D" w:rsidRDefault="007E4A27" w:rsidP="007E4A27">
      <w:pPr>
        <w:pStyle w:val="a3"/>
        <w:numPr>
          <w:ilvl w:val="0"/>
          <w:numId w:val="10"/>
        </w:numPr>
        <w:tabs>
          <w:tab w:val="left" w:pos="480"/>
          <w:tab w:val="left" w:pos="600"/>
          <w:tab w:val="left" w:pos="720"/>
          <w:tab w:val="left" w:pos="1344"/>
        </w:tabs>
        <w:autoSpaceDE w:val="0"/>
        <w:autoSpaceDN w:val="0"/>
        <w:adjustRightInd w:val="0"/>
        <w:spacing w:line="400" w:lineRule="exact"/>
        <w:ind w:leftChars="0" w:left="1577" w:right="17" w:hanging="851"/>
        <w:jc w:val="both"/>
        <w:rPr>
          <w:rFonts w:eastAsia="標楷體"/>
          <w:color w:val="000000"/>
        </w:rPr>
      </w:pPr>
      <w:r w:rsidRPr="001B2A2D">
        <w:rPr>
          <w:rFonts w:eastAsia="標楷體"/>
          <w:color w:val="000000"/>
        </w:rPr>
        <w:t>親子</w:t>
      </w:r>
      <w:r w:rsidRPr="001B2A2D">
        <w:rPr>
          <w:rFonts w:eastAsia="標楷體"/>
          <w:color w:val="000000"/>
        </w:rPr>
        <w:t>U6</w:t>
      </w:r>
      <w:r w:rsidRPr="001B2A2D">
        <w:rPr>
          <w:rFonts w:eastAsia="標楷體"/>
          <w:color w:val="000000"/>
        </w:rPr>
        <w:t>組：子</w:t>
      </w:r>
      <w:r w:rsidRPr="001B2A2D">
        <w:rPr>
          <w:rFonts w:eastAsia="標楷體"/>
          <w:color w:val="000000"/>
        </w:rPr>
        <w:t>(</w:t>
      </w:r>
      <w:r w:rsidRPr="001B2A2D">
        <w:rPr>
          <w:rFonts w:eastAsia="標楷體"/>
          <w:color w:val="000000"/>
        </w:rPr>
        <w:t>女</w:t>
      </w:r>
      <w:r w:rsidRPr="001B2A2D">
        <w:rPr>
          <w:rFonts w:eastAsia="標楷體"/>
          <w:color w:val="000000"/>
        </w:rPr>
        <w:t>)</w:t>
      </w:r>
      <w:r w:rsidRPr="001B2A2D">
        <w:rPr>
          <w:rFonts w:eastAsia="標楷體"/>
          <w:color w:val="000000"/>
        </w:rPr>
        <w:t>須小於</w:t>
      </w:r>
      <w:r w:rsidRPr="001B2A2D">
        <w:rPr>
          <w:rFonts w:eastAsia="標楷體"/>
          <w:color w:val="000000"/>
        </w:rPr>
        <w:t>6</w:t>
      </w:r>
      <w:r w:rsidRPr="001B2A2D">
        <w:rPr>
          <w:rFonts w:eastAsia="標楷體"/>
          <w:color w:val="000000"/>
        </w:rPr>
        <w:t>歲。</w:t>
      </w:r>
    </w:p>
    <w:p w:rsidR="007E4A27" w:rsidRPr="001B2A2D" w:rsidRDefault="007E4A27" w:rsidP="007E4A27">
      <w:pPr>
        <w:pStyle w:val="a3"/>
        <w:numPr>
          <w:ilvl w:val="0"/>
          <w:numId w:val="10"/>
        </w:numPr>
        <w:tabs>
          <w:tab w:val="left" w:pos="480"/>
          <w:tab w:val="left" w:pos="600"/>
          <w:tab w:val="left" w:pos="720"/>
          <w:tab w:val="left" w:pos="1344"/>
        </w:tabs>
        <w:autoSpaceDE w:val="0"/>
        <w:autoSpaceDN w:val="0"/>
        <w:adjustRightInd w:val="0"/>
        <w:spacing w:line="400" w:lineRule="exact"/>
        <w:ind w:leftChars="0" w:left="1577" w:right="17" w:hanging="851"/>
        <w:jc w:val="both"/>
        <w:rPr>
          <w:rFonts w:eastAsia="標楷體"/>
          <w:color w:val="000000"/>
        </w:rPr>
      </w:pPr>
      <w:r w:rsidRPr="001B2A2D">
        <w:rPr>
          <w:rFonts w:eastAsia="標楷體"/>
          <w:color w:val="000000"/>
        </w:rPr>
        <w:t>親子</w:t>
      </w:r>
      <w:r w:rsidRPr="001B2A2D">
        <w:rPr>
          <w:rFonts w:eastAsia="標楷體"/>
          <w:color w:val="000000"/>
        </w:rPr>
        <w:t>U8</w:t>
      </w:r>
      <w:r w:rsidRPr="001B2A2D">
        <w:rPr>
          <w:rFonts w:eastAsia="標楷體"/>
          <w:color w:val="000000"/>
        </w:rPr>
        <w:t>組：子</w:t>
      </w:r>
      <w:r w:rsidRPr="001B2A2D">
        <w:rPr>
          <w:rFonts w:eastAsia="標楷體"/>
          <w:color w:val="000000"/>
        </w:rPr>
        <w:t>(</w:t>
      </w:r>
      <w:r w:rsidRPr="001B2A2D">
        <w:rPr>
          <w:rFonts w:eastAsia="標楷體"/>
          <w:color w:val="000000"/>
        </w:rPr>
        <w:t>女</w:t>
      </w:r>
      <w:r w:rsidRPr="001B2A2D">
        <w:rPr>
          <w:rFonts w:eastAsia="標楷體"/>
          <w:color w:val="000000"/>
        </w:rPr>
        <w:t>)</w:t>
      </w:r>
      <w:r w:rsidRPr="001B2A2D">
        <w:rPr>
          <w:rFonts w:eastAsia="標楷體"/>
          <w:color w:val="000000"/>
        </w:rPr>
        <w:t>須小於</w:t>
      </w:r>
      <w:r w:rsidRPr="001B2A2D">
        <w:rPr>
          <w:rFonts w:eastAsia="標楷體"/>
          <w:color w:val="000000"/>
        </w:rPr>
        <w:t>8</w:t>
      </w:r>
      <w:r w:rsidRPr="001B2A2D">
        <w:rPr>
          <w:rFonts w:eastAsia="標楷體"/>
          <w:color w:val="000000"/>
        </w:rPr>
        <w:t>歲。</w:t>
      </w:r>
    </w:p>
    <w:p w:rsidR="007E4A27" w:rsidRPr="001B2A2D" w:rsidRDefault="007E4A27" w:rsidP="007E4A27">
      <w:pPr>
        <w:pStyle w:val="a3"/>
        <w:numPr>
          <w:ilvl w:val="0"/>
          <w:numId w:val="10"/>
        </w:numPr>
        <w:tabs>
          <w:tab w:val="left" w:pos="480"/>
          <w:tab w:val="left" w:pos="600"/>
          <w:tab w:val="left" w:pos="720"/>
          <w:tab w:val="left" w:pos="1344"/>
        </w:tabs>
        <w:autoSpaceDE w:val="0"/>
        <w:autoSpaceDN w:val="0"/>
        <w:adjustRightInd w:val="0"/>
        <w:spacing w:line="400" w:lineRule="exact"/>
        <w:ind w:leftChars="0" w:left="1577" w:right="17" w:hanging="851"/>
        <w:jc w:val="both"/>
        <w:rPr>
          <w:rFonts w:eastAsia="標楷體"/>
          <w:color w:val="000000"/>
        </w:rPr>
      </w:pPr>
      <w:r w:rsidRPr="001B2A2D">
        <w:rPr>
          <w:rFonts w:eastAsia="標楷體"/>
          <w:color w:val="000000"/>
        </w:rPr>
        <w:t>親子</w:t>
      </w:r>
      <w:r w:rsidRPr="001B2A2D">
        <w:rPr>
          <w:rFonts w:eastAsia="標楷體"/>
          <w:color w:val="000000"/>
        </w:rPr>
        <w:t>U10</w:t>
      </w:r>
      <w:r w:rsidRPr="001B2A2D">
        <w:rPr>
          <w:rFonts w:eastAsia="標楷體"/>
          <w:color w:val="000000"/>
        </w:rPr>
        <w:t>組：子</w:t>
      </w:r>
      <w:r w:rsidRPr="001B2A2D">
        <w:rPr>
          <w:rFonts w:eastAsia="標楷體"/>
          <w:color w:val="000000"/>
        </w:rPr>
        <w:t>(</w:t>
      </w:r>
      <w:r w:rsidRPr="001B2A2D">
        <w:rPr>
          <w:rFonts w:eastAsia="標楷體"/>
          <w:color w:val="000000"/>
        </w:rPr>
        <w:t>女</w:t>
      </w:r>
      <w:r w:rsidRPr="001B2A2D">
        <w:rPr>
          <w:rFonts w:eastAsia="標楷體"/>
          <w:color w:val="000000"/>
        </w:rPr>
        <w:t>)</w:t>
      </w:r>
      <w:r w:rsidRPr="001B2A2D">
        <w:rPr>
          <w:rFonts w:eastAsia="標楷體"/>
          <w:color w:val="000000"/>
        </w:rPr>
        <w:t>須小於</w:t>
      </w:r>
      <w:r w:rsidRPr="001B2A2D">
        <w:rPr>
          <w:rFonts w:eastAsia="標楷體"/>
          <w:color w:val="000000"/>
        </w:rPr>
        <w:t>10</w:t>
      </w:r>
      <w:r w:rsidRPr="001B2A2D">
        <w:rPr>
          <w:rFonts w:eastAsia="標楷體"/>
          <w:color w:val="000000"/>
        </w:rPr>
        <w:t>歲。</w:t>
      </w:r>
    </w:p>
    <w:p w:rsidR="007E4A27" w:rsidRPr="001B2A2D" w:rsidRDefault="007E4A27" w:rsidP="007E4A27">
      <w:pPr>
        <w:pStyle w:val="a3"/>
        <w:numPr>
          <w:ilvl w:val="0"/>
          <w:numId w:val="10"/>
        </w:numPr>
        <w:tabs>
          <w:tab w:val="left" w:pos="480"/>
          <w:tab w:val="left" w:pos="600"/>
          <w:tab w:val="left" w:pos="720"/>
          <w:tab w:val="left" w:pos="1344"/>
        </w:tabs>
        <w:autoSpaceDE w:val="0"/>
        <w:autoSpaceDN w:val="0"/>
        <w:adjustRightInd w:val="0"/>
        <w:spacing w:line="400" w:lineRule="exact"/>
        <w:ind w:leftChars="0" w:left="1577" w:right="17" w:hanging="851"/>
        <w:jc w:val="both"/>
        <w:rPr>
          <w:rFonts w:eastAsia="標楷體"/>
          <w:color w:val="000000"/>
        </w:rPr>
      </w:pPr>
      <w:r w:rsidRPr="001B2A2D">
        <w:rPr>
          <w:rFonts w:eastAsia="標楷體"/>
          <w:color w:val="000000"/>
        </w:rPr>
        <w:t>親子</w:t>
      </w:r>
      <w:r w:rsidRPr="001B2A2D">
        <w:rPr>
          <w:rFonts w:eastAsia="標楷體"/>
          <w:color w:val="000000"/>
        </w:rPr>
        <w:t>U12</w:t>
      </w:r>
      <w:r w:rsidRPr="001B2A2D">
        <w:rPr>
          <w:rFonts w:eastAsia="標楷體"/>
          <w:color w:val="000000"/>
        </w:rPr>
        <w:t>組：子</w:t>
      </w:r>
      <w:r w:rsidRPr="001B2A2D">
        <w:rPr>
          <w:rFonts w:eastAsia="標楷體"/>
          <w:color w:val="000000"/>
        </w:rPr>
        <w:t>(</w:t>
      </w:r>
      <w:r w:rsidRPr="001B2A2D">
        <w:rPr>
          <w:rFonts w:eastAsia="標楷體"/>
          <w:color w:val="000000"/>
        </w:rPr>
        <w:t>女</w:t>
      </w:r>
      <w:r w:rsidRPr="001B2A2D">
        <w:rPr>
          <w:rFonts w:eastAsia="標楷體"/>
          <w:color w:val="000000"/>
        </w:rPr>
        <w:t>)</w:t>
      </w:r>
      <w:r w:rsidRPr="001B2A2D">
        <w:rPr>
          <w:rFonts w:eastAsia="標楷體"/>
          <w:color w:val="000000"/>
        </w:rPr>
        <w:t>須小於</w:t>
      </w:r>
      <w:r w:rsidRPr="001B2A2D">
        <w:rPr>
          <w:rFonts w:eastAsia="標楷體"/>
          <w:color w:val="000000"/>
        </w:rPr>
        <w:t>12</w:t>
      </w:r>
      <w:r w:rsidRPr="001B2A2D">
        <w:rPr>
          <w:rFonts w:eastAsia="標楷體"/>
          <w:color w:val="000000"/>
        </w:rPr>
        <w:t>歲。</w:t>
      </w:r>
    </w:p>
    <w:p w:rsidR="007E4A27" w:rsidRPr="001B2A2D" w:rsidRDefault="007E4A27" w:rsidP="007E4A27">
      <w:pPr>
        <w:pStyle w:val="a3"/>
        <w:numPr>
          <w:ilvl w:val="0"/>
          <w:numId w:val="10"/>
        </w:numPr>
        <w:tabs>
          <w:tab w:val="left" w:pos="480"/>
          <w:tab w:val="left" w:pos="600"/>
          <w:tab w:val="left" w:pos="720"/>
          <w:tab w:val="left" w:pos="1344"/>
        </w:tabs>
        <w:autoSpaceDE w:val="0"/>
        <w:autoSpaceDN w:val="0"/>
        <w:adjustRightInd w:val="0"/>
        <w:spacing w:line="400" w:lineRule="exact"/>
        <w:ind w:leftChars="0" w:left="1577" w:right="17" w:hanging="851"/>
        <w:jc w:val="both"/>
        <w:rPr>
          <w:rFonts w:eastAsia="標楷體"/>
          <w:color w:val="000000"/>
        </w:rPr>
      </w:pPr>
      <w:r w:rsidRPr="001B2A2D">
        <w:rPr>
          <w:rFonts w:eastAsia="標楷體"/>
          <w:color w:val="000000"/>
        </w:rPr>
        <w:t>親子</w:t>
      </w:r>
      <w:r w:rsidRPr="001B2A2D">
        <w:rPr>
          <w:rFonts w:eastAsia="標楷體"/>
          <w:color w:val="000000"/>
        </w:rPr>
        <w:t>U15</w:t>
      </w:r>
      <w:r w:rsidRPr="001B2A2D">
        <w:rPr>
          <w:rFonts w:eastAsia="標楷體"/>
          <w:color w:val="000000"/>
        </w:rPr>
        <w:t>組：子</w:t>
      </w:r>
      <w:r w:rsidRPr="001B2A2D">
        <w:rPr>
          <w:rFonts w:eastAsia="標楷體"/>
          <w:color w:val="000000"/>
        </w:rPr>
        <w:t>(</w:t>
      </w:r>
      <w:r w:rsidRPr="001B2A2D">
        <w:rPr>
          <w:rFonts w:eastAsia="標楷體"/>
          <w:color w:val="000000"/>
        </w:rPr>
        <w:t>女</w:t>
      </w:r>
      <w:r w:rsidRPr="001B2A2D">
        <w:rPr>
          <w:rFonts w:eastAsia="標楷體"/>
          <w:color w:val="000000"/>
        </w:rPr>
        <w:t>)</w:t>
      </w:r>
      <w:r w:rsidRPr="001B2A2D">
        <w:rPr>
          <w:rFonts w:eastAsia="標楷體"/>
          <w:color w:val="000000"/>
        </w:rPr>
        <w:t>須小於</w:t>
      </w:r>
      <w:r w:rsidRPr="001B2A2D">
        <w:rPr>
          <w:rFonts w:eastAsia="標楷體"/>
          <w:color w:val="000000"/>
        </w:rPr>
        <w:t>15</w:t>
      </w:r>
      <w:r w:rsidRPr="001B2A2D">
        <w:rPr>
          <w:rFonts w:eastAsia="標楷體"/>
          <w:color w:val="000000"/>
        </w:rPr>
        <w:t>歲。</w:t>
      </w:r>
    </w:p>
    <w:p w:rsidR="007E4A27" w:rsidRPr="001B2A2D" w:rsidRDefault="00326D47" w:rsidP="007E4A27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Times New Roman" w:eastAsia="標楷體" w:hAnsi="Times New Roman" w:cs="Times New Roman"/>
          <w:color w:val="000000"/>
          <w:szCs w:val="24"/>
        </w:rPr>
      </w:pPr>
      <w:r w:rsidRPr="001B2A2D">
        <w:rPr>
          <w:rFonts w:ascii="Times New Roman" w:eastAsia="標楷體" w:hAnsi="Times New Roman" w:cs="Times New Roman"/>
          <w:color w:val="000000"/>
          <w:szCs w:val="24"/>
        </w:rPr>
        <w:t>十二</w:t>
      </w:r>
      <w:r w:rsidR="007E4A27" w:rsidRPr="001B2A2D">
        <w:rPr>
          <w:rFonts w:ascii="Times New Roman" w:eastAsia="標楷體" w:hAnsi="Times New Roman" w:cs="Times New Roman"/>
          <w:color w:val="000000"/>
          <w:szCs w:val="24"/>
        </w:rPr>
        <w:t>、比賽制度：</w:t>
      </w:r>
    </w:p>
    <w:p w:rsidR="00326D47" w:rsidRDefault="007E4A27" w:rsidP="00326D47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left="1577" w:right="17" w:hanging="851"/>
        <w:rPr>
          <w:rFonts w:eastAsia="標楷體"/>
          <w:color w:val="000000"/>
        </w:rPr>
      </w:pPr>
      <w:r w:rsidRPr="00326D47">
        <w:rPr>
          <w:rFonts w:eastAsia="標楷體"/>
          <w:color w:val="000000"/>
        </w:rPr>
        <w:t>各組報名低於</w:t>
      </w:r>
      <w:r w:rsidRPr="00326D47">
        <w:rPr>
          <w:rFonts w:eastAsia="標楷體" w:hint="eastAsia"/>
          <w:color w:val="000000"/>
        </w:rPr>
        <w:t>3</w:t>
      </w:r>
      <w:r w:rsidR="00326D47" w:rsidRPr="00326D47">
        <w:rPr>
          <w:rFonts w:eastAsia="標楷體" w:hint="eastAsia"/>
          <w:color w:val="000000"/>
        </w:rPr>
        <w:t>隊</w:t>
      </w:r>
      <w:r w:rsidRPr="00326D47">
        <w:rPr>
          <w:rFonts w:eastAsia="標楷體"/>
          <w:color w:val="000000"/>
        </w:rPr>
        <w:t>則取消該組比賽，賽制依各舉辦單位隊數修正。選手逾比賽時間</w:t>
      </w:r>
      <w:r w:rsidRPr="00326D47">
        <w:rPr>
          <w:rFonts w:eastAsia="標楷體"/>
          <w:color w:val="000000"/>
        </w:rPr>
        <w:t>5</w:t>
      </w:r>
      <w:r w:rsidRPr="00326D47">
        <w:rPr>
          <w:rFonts w:eastAsia="標楷體"/>
          <w:color w:val="000000"/>
        </w:rPr>
        <w:t>分鐘不出場者，以棄權論。大會有權調整比賽時間與場地，球員不得異議。</w:t>
      </w:r>
    </w:p>
    <w:p w:rsidR="007E4A27" w:rsidRDefault="007E4A27" w:rsidP="00326D47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left="1577" w:right="17" w:hanging="851"/>
        <w:rPr>
          <w:rFonts w:eastAsia="標楷體"/>
          <w:color w:val="000000"/>
        </w:rPr>
      </w:pPr>
      <w:r w:rsidRPr="00326D47">
        <w:rPr>
          <w:rFonts w:eastAsia="標楷體"/>
          <w:color w:val="000000"/>
        </w:rPr>
        <w:t>採用中華民國</w:t>
      </w:r>
      <w:r w:rsidRPr="00326D47">
        <w:rPr>
          <w:rFonts w:eastAsia="標楷體" w:hint="eastAsia"/>
          <w:color w:val="000000"/>
        </w:rPr>
        <w:t>足球</w:t>
      </w:r>
      <w:r w:rsidRPr="00326D47">
        <w:rPr>
          <w:rFonts w:eastAsia="標楷體"/>
          <w:color w:val="000000"/>
        </w:rPr>
        <w:t>協會公佈之最新</w:t>
      </w:r>
      <w:r w:rsidRPr="00326D47">
        <w:rPr>
          <w:rFonts w:eastAsia="標楷體" w:hint="eastAsia"/>
          <w:color w:val="000000"/>
        </w:rPr>
        <w:t>五人制足球</w:t>
      </w:r>
      <w:r w:rsidRPr="00326D47">
        <w:rPr>
          <w:rFonts w:eastAsia="標楷體"/>
          <w:color w:val="000000"/>
        </w:rPr>
        <w:t>規則。</w:t>
      </w:r>
    </w:p>
    <w:p w:rsidR="001B2A2D" w:rsidRPr="00326D47" w:rsidRDefault="001B2A2D" w:rsidP="00326D47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left="1577" w:right="17" w:hanging="851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比賽時間：上、下半場各</w:t>
      </w:r>
      <w:r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分鐘，中場休息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分鐘。</w:t>
      </w:r>
    </w:p>
    <w:p w:rsidR="00326D47" w:rsidRDefault="007E4A27" w:rsidP="00326D47">
      <w:pPr>
        <w:spacing w:line="360" w:lineRule="exact"/>
        <w:rPr>
          <w:rFonts w:eastAsia="標楷體"/>
          <w:color w:val="000000"/>
          <w:szCs w:val="24"/>
        </w:rPr>
      </w:pPr>
      <w:r w:rsidRPr="007E4A27">
        <w:rPr>
          <w:rFonts w:eastAsia="標楷體"/>
          <w:color w:val="000000"/>
          <w:szCs w:val="24"/>
        </w:rPr>
        <w:t>十</w:t>
      </w:r>
      <w:r w:rsidR="00326D47">
        <w:rPr>
          <w:rFonts w:eastAsia="標楷體" w:hint="eastAsia"/>
          <w:color w:val="000000"/>
          <w:szCs w:val="24"/>
        </w:rPr>
        <w:t>三</w:t>
      </w:r>
      <w:r w:rsidRPr="007E4A27">
        <w:rPr>
          <w:rFonts w:eastAsia="標楷體"/>
          <w:color w:val="000000"/>
          <w:szCs w:val="24"/>
        </w:rPr>
        <w:t>、參加資格：</w:t>
      </w:r>
    </w:p>
    <w:p w:rsidR="00326D47" w:rsidRDefault="00326D47" w:rsidP="00D147B1">
      <w:pPr>
        <w:pStyle w:val="a3"/>
        <w:numPr>
          <w:ilvl w:val="0"/>
          <w:numId w:val="12"/>
        </w:numPr>
        <w:spacing w:line="360" w:lineRule="exact"/>
        <w:ind w:leftChars="0" w:left="1565" w:hanging="851"/>
        <w:rPr>
          <w:rFonts w:eastAsia="標楷體"/>
          <w:color w:val="000000"/>
        </w:rPr>
      </w:pPr>
      <w:r w:rsidRPr="00326D47">
        <w:rPr>
          <w:rFonts w:eastAsia="標楷體" w:hint="eastAsia"/>
          <w:color w:val="000000"/>
        </w:rPr>
        <w:t>家</w:t>
      </w:r>
      <w:r w:rsidR="00D147B1" w:rsidRPr="00D147B1">
        <w:rPr>
          <w:rFonts w:eastAsia="標楷體" w:hint="eastAsia"/>
          <w:color w:val="000000"/>
        </w:rPr>
        <w:t>長每人最多可參加</w:t>
      </w:r>
      <w:r w:rsidR="00D147B1" w:rsidRPr="00D147B1">
        <w:rPr>
          <w:rFonts w:eastAsia="標楷體" w:hint="eastAsia"/>
          <w:color w:val="000000"/>
        </w:rPr>
        <w:t>2</w:t>
      </w:r>
      <w:r w:rsidR="00D147B1" w:rsidRPr="00D147B1">
        <w:rPr>
          <w:rFonts w:eastAsia="標楷體" w:hint="eastAsia"/>
          <w:color w:val="000000"/>
        </w:rPr>
        <w:t>個組別，任何組別參賽人員均須設籍於該區，報名時請檢附可供證明之影本文件</w:t>
      </w:r>
      <w:r w:rsidR="00D147B1" w:rsidRPr="00D147B1">
        <w:rPr>
          <w:rFonts w:eastAsia="標楷體" w:hint="eastAsia"/>
          <w:color w:val="000000"/>
        </w:rPr>
        <w:t>(</w:t>
      </w:r>
      <w:r w:rsidR="00D147B1" w:rsidRPr="00D147B1">
        <w:rPr>
          <w:rFonts w:eastAsia="標楷體" w:hint="eastAsia"/>
          <w:color w:val="000000"/>
        </w:rPr>
        <w:t>父</w:t>
      </w:r>
      <w:r w:rsidR="00D147B1" w:rsidRPr="00D147B1">
        <w:rPr>
          <w:rFonts w:eastAsia="標楷體" w:hint="eastAsia"/>
          <w:color w:val="000000"/>
        </w:rPr>
        <w:t>(</w:t>
      </w:r>
      <w:r w:rsidR="00D147B1" w:rsidRPr="00D147B1">
        <w:rPr>
          <w:rFonts w:eastAsia="標楷體" w:hint="eastAsia"/>
          <w:color w:val="000000"/>
        </w:rPr>
        <w:t>母</w:t>
      </w:r>
      <w:r w:rsidR="00D147B1" w:rsidRPr="00D147B1">
        <w:rPr>
          <w:rFonts w:eastAsia="標楷體" w:hint="eastAsia"/>
          <w:color w:val="000000"/>
        </w:rPr>
        <w:t>)2</w:t>
      </w:r>
      <w:r w:rsidR="00D147B1" w:rsidRPr="00D147B1">
        <w:rPr>
          <w:rFonts w:eastAsia="標楷體" w:hint="eastAsia"/>
          <w:color w:val="000000"/>
        </w:rPr>
        <w:t>人及子</w:t>
      </w:r>
      <w:r w:rsidR="00D147B1" w:rsidRPr="00D147B1">
        <w:rPr>
          <w:rFonts w:eastAsia="標楷體" w:hint="eastAsia"/>
          <w:color w:val="000000"/>
        </w:rPr>
        <w:t>(</w:t>
      </w:r>
      <w:r w:rsidR="00D147B1" w:rsidRPr="00D147B1">
        <w:rPr>
          <w:rFonts w:eastAsia="標楷體" w:hint="eastAsia"/>
          <w:color w:val="000000"/>
        </w:rPr>
        <w:t>女</w:t>
      </w:r>
      <w:r w:rsidR="00D147B1" w:rsidRPr="00D147B1">
        <w:rPr>
          <w:rFonts w:eastAsia="標楷體" w:hint="eastAsia"/>
          <w:color w:val="000000"/>
        </w:rPr>
        <w:t>)2</w:t>
      </w:r>
      <w:r w:rsidR="00D147B1" w:rsidRPr="00D147B1">
        <w:rPr>
          <w:rFonts w:eastAsia="標楷體" w:hint="eastAsia"/>
          <w:color w:val="000000"/>
        </w:rPr>
        <w:t>人僅須一人設籍於該區，如經查獲參賽成員未符合前述項目取消其所有參賽資格，所獲獎牌</w:t>
      </w:r>
      <w:r w:rsidR="00D147B1" w:rsidRPr="00D147B1">
        <w:rPr>
          <w:rFonts w:eastAsia="標楷體" w:hint="eastAsia"/>
          <w:color w:val="000000"/>
        </w:rPr>
        <w:t>(</w:t>
      </w:r>
      <w:r w:rsidR="00D147B1" w:rsidRPr="00D147B1">
        <w:rPr>
          <w:rFonts w:eastAsia="標楷體" w:hint="eastAsia"/>
          <w:color w:val="000000"/>
        </w:rPr>
        <w:t>盃</w:t>
      </w:r>
      <w:r w:rsidR="00D147B1" w:rsidRPr="00D147B1">
        <w:rPr>
          <w:rFonts w:eastAsia="標楷體" w:hint="eastAsia"/>
          <w:color w:val="000000"/>
        </w:rPr>
        <w:t>)</w:t>
      </w:r>
      <w:r w:rsidR="00D147B1" w:rsidRPr="00D147B1">
        <w:rPr>
          <w:rFonts w:eastAsia="標楷體" w:hint="eastAsia"/>
          <w:color w:val="000000"/>
        </w:rPr>
        <w:t>及獎品並須繳回，未繳回者取消其該年度後續參賽資格</w:t>
      </w:r>
      <w:r w:rsidR="00D147B1" w:rsidRPr="00D147B1">
        <w:rPr>
          <w:rFonts w:eastAsia="標楷體" w:hint="eastAsia"/>
          <w:color w:val="000000"/>
        </w:rPr>
        <w:t>)</w:t>
      </w:r>
      <w:r w:rsidR="00D147B1" w:rsidRPr="00D147B1">
        <w:rPr>
          <w:rFonts w:eastAsia="標楷體" w:hint="eastAsia"/>
          <w:color w:val="000000"/>
        </w:rPr>
        <w:t>。</w:t>
      </w:r>
    </w:p>
    <w:p w:rsidR="00326D47" w:rsidRDefault="007E4A27" w:rsidP="00326D47">
      <w:pPr>
        <w:pStyle w:val="a3"/>
        <w:numPr>
          <w:ilvl w:val="0"/>
          <w:numId w:val="12"/>
        </w:numPr>
        <w:spacing w:line="360" w:lineRule="exact"/>
        <w:ind w:leftChars="0" w:left="1565" w:hanging="851"/>
        <w:rPr>
          <w:rFonts w:eastAsia="標楷體"/>
          <w:color w:val="000000"/>
        </w:rPr>
      </w:pPr>
      <w:r w:rsidRPr="00326D47">
        <w:rPr>
          <w:rFonts w:eastAsia="標楷體"/>
          <w:color w:val="000000"/>
        </w:rPr>
        <w:t>報名日期：</w:t>
      </w:r>
      <w:r w:rsidRPr="00326D47">
        <w:rPr>
          <w:rFonts w:eastAsia="標楷體"/>
          <w:color w:val="000000"/>
        </w:rPr>
        <w:t>106</w:t>
      </w:r>
      <w:r w:rsidRPr="00326D47">
        <w:rPr>
          <w:rFonts w:eastAsia="標楷體"/>
          <w:color w:val="000000"/>
        </w:rPr>
        <w:t>年</w:t>
      </w:r>
      <w:r w:rsidRPr="00326D47">
        <w:rPr>
          <w:rFonts w:eastAsia="標楷體" w:hint="eastAsia"/>
          <w:color w:val="000000"/>
        </w:rPr>
        <w:t>4</w:t>
      </w:r>
      <w:r w:rsidRPr="00326D47">
        <w:rPr>
          <w:rFonts w:eastAsia="標楷體"/>
          <w:color w:val="000000"/>
        </w:rPr>
        <w:t>月</w:t>
      </w:r>
      <w:r w:rsidRPr="00326D47">
        <w:rPr>
          <w:rFonts w:eastAsia="標楷體" w:hint="eastAsia"/>
          <w:color w:val="000000"/>
        </w:rPr>
        <w:t>20</w:t>
      </w:r>
      <w:r w:rsidRPr="00326D47">
        <w:rPr>
          <w:rFonts w:eastAsia="標楷體"/>
          <w:color w:val="000000"/>
        </w:rPr>
        <w:t>日至</w:t>
      </w:r>
      <w:r w:rsidRPr="00326D47">
        <w:rPr>
          <w:rFonts w:eastAsia="標楷體" w:hint="eastAsia"/>
          <w:color w:val="000000"/>
        </w:rPr>
        <w:t>5</w:t>
      </w:r>
      <w:r w:rsidRPr="00326D47">
        <w:rPr>
          <w:rFonts w:eastAsia="標楷體"/>
          <w:color w:val="000000"/>
        </w:rPr>
        <w:t>月</w:t>
      </w:r>
      <w:r w:rsidRPr="00326D47">
        <w:rPr>
          <w:rFonts w:eastAsia="標楷體" w:hint="eastAsia"/>
          <w:color w:val="000000"/>
        </w:rPr>
        <w:t>11</w:t>
      </w:r>
      <w:r w:rsidRPr="00326D47">
        <w:rPr>
          <w:rFonts w:eastAsia="標楷體"/>
          <w:color w:val="000000"/>
        </w:rPr>
        <w:t>日止。</w:t>
      </w:r>
    </w:p>
    <w:p w:rsidR="009B074C" w:rsidRDefault="001B2A2D" w:rsidP="00326D47">
      <w:pPr>
        <w:pStyle w:val="a3"/>
        <w:numPr>
          <w:ilvl w:val="0"/>
          <w:numId w:val="12"/>
        </w:numPr>
        <w:spacing w:line="360" w:lineRule="exact"/>
        <w:ind w:leftChars="0" w:left="1565" w:hanging="851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報名費用：每人</w:t>
      </w:r>
      <w:r>
        <w:rPr>
          <w:rFonts w:eastAsia="標楷體" w:hint="eastAsia"/>
          <w:color w:val="000000"/>
        </w:rPr>
        <w:t>2</w:t>
      </w:r>
      <w:r w:rsidR="009B074C">
        <w:rPr>
          <w:rFonts w:eastAsia="標楷體" w:hint="eastAsia"/>
          <w:color w:val="000000"/>
        </w:rPr>
        <w:t>00</w:t>
      </w:r>
      <w:r w:rsidR="009B074C">
        <w:rPr>
          <w:rFonts w:eastAsia="標楷體" w:hint="eastAsia"/>
          <w:color w:val="000000"/>
        </w:rPr>
        <w:t>元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含紀念衫</w:t>
      </w:r>
      <w:r>
        <w:rPr>
          <w:rFonts w:eastAsia="標楷體" w:hint="eastAsia"/>
          <w:color w:val="000000"/>
        </w:rPr>
        <w:t>)</w:t>
      </w:r>
      <w:r w:rsidR="009B074C">
        <w:rPr>
          <w:rFonts w:eastAsia="標楷體" w:hint="eastAsia"/>
          <w:color w:val="000000"/>
        </w:rPr>
        <w:t>。</w:t>
      </w:r>
    </w:p>
    <w:p w:rsidR="00326D47" w:rsidRDefault="007E4A27" w:rsidP="00326D47">
      <w:pPr>
        <w:pStyle w:val="a3"/>
        <w:numPr>
          <w:ilvl w:val="0"/>
          <w:numId w:val="12"/>
        </w:numPr>
        <w:spacing w:line="360" w:lineRule="exact"/>
        <w:ind w:leftChars="0" w:left="1565" w:hanging="851"/>
        <w:rPr>
          <w:rFonts w:eastAsia="標楷體"/>
          <w:color w:val="000000"/>
        </w:rPr>
      </w:pPr>
      <w:r w:rsidRPr="00326D47">
        <w:rPr>
          <w:rFonts w:eastAsia="標楷體"/>
          <w:color w:val="000000"/>
        </w:rPr>
        <w:lastRenderedPageBreak/>
        <w:t>保證金：每</w:t>
      </w:r>
      <w:r w:rsidRPr="00326D47">
        <w:rPr>
          <w:rFonts w:eastAsia="標楷體" w:hint="eastAsia"/>
          <w:color w:val="000000"/>
        </w:rPr>
        <w:t>隊</w:t>
      </w:r>
      <w:r w:rsidRPr="00326D47">
        <w:rPr>
          <w:rFonts w:eastAsia="標楷體" w:hint="eastAsia"/>
          <w:color w:val="000000"/>
        </w:rPr>
        <w:t>5</w:t>
      </w:r>
      <w:r w:rsidRPr="00326D47">
        <w:rPr>
          <w:rFonts w:eastAsia="標楷體"/>
          <w:color w:val="000000"/>
        </w:rPr>
        <w:t>00</w:t>
      </w:r>
      <w:r w:rsidRPr="00326D47">
        <w:rPr>
          <w:rFonts w:eastAsia="標楷體"/>
          <w:color w:val="000000"/>
        </w:rPr>
        <w:t>元，於確認出賽後退還，未出賽者沒收保證金。</w:t>
      </w:r>
    </w:p>
    <w:p w:rsidR="00326D47" w:rsidRDefault="007E4A27" w:rsidP="00326D47">
      <w:pPr>
        <w:pStyle w:val="a3"/>
        <w:numPr>
          <w:ilvl w:val="0"/>
          <w:numId w:val="12"/>
        </w:numPr>
        <w:spacing w:line="360" w:lineRule="exact"/>
        <w:ind w:leftChars="0" w:left="1565" w:hanging="851"/>
        <w:rPr>
          <w:rFonts w:eastAsia="標楷體"/>
          <w:color w:val="000000"/>
        </w:rPr>
      </w:pPr>
      <w:r w:rsidRPr="00326D47">
        <w:rPr>
          <w:rFonts w:eastAsia="標楷體"/>
          <w:color w:val="000000"/>
        </w:rPr>
        <w:t>報名地點：比賽請自行向</w:t>
      </w:r>
      <w:r w:rsidRPr="00326D47">
        <w:rPr>
          <w:rFonts w:eastAsia="標楷體" w:hint="eastAsia"/>
          <w:color w:val="000000"/>
        </w:rPr>
        <w:t>主辦單位</w:t>
      </w:r>
      <w:r w:rsidRPr="00326D47">
        <w:rPr>
          <w:rFonts w:eastAsia="標楷體" w:hint="eastAsia"/>
          <w:color w:val="000000"/>
        </w:rPr>
        <w:t>E-mail</w:t>
      </w:r>
      <w:r w:rsidRPr="00326D47">
        <w:rPr>
          <w:rFonts w:eastAsia="標楷體"/>
          <w:color w:val="000000"/>
        </w:rPr>
        <w:t>報名及匯款單影本，未繳交保證金者不列入該次比賽賽程。</w:t>
      </w:r>
    </w:p>
    <w:p w:rsidR="007E4A27" w:rsidRPr="00326D47" w:rsidRDefault="007E4A27" w:rsidP="00326D47">
      <w:pPr>
        <w:pStyle w:val="a3"/>
        <w:numPr>
          <w:ilvl w:val="0"/>
          <w:numId w:val="12"/>
        </w:numPr>
        <w:spacing w:line="360" w:lineRule="exact"/>
        <w:ind w:leftChars="0" w:left="1565" w:hanging="851"/>
        <w:rPr>
          <w:rFonts w:eastAsia="標楷體"/>
          <w:color w:val="000000"/>
        </w:rPr>
      </w:pPr>
      <w:r w:rsidRPr="00326D47">
        <w:rPr>
          <w:rFonts w:eastAsia="標楷體"/>
          <w:bCs/>
          <w:color w:val="000000"/>
        </w:rPr>
        <w:t>參賽人員必須攜帶</w:t>
      </w:r>
      <w:r w:rsidRPr="00326D47">
        <w:rPr>
          <w:rFonts w:eastAsia="標楷體"/>
          <w:bCs/>
          <w:color w:val="000000"/>
          <w:u w:val="single"/>
        </w:rPr>
        <w:t>附有照片之身分證明正本</w:t>
      </w:r>
      <w:r w:rsidRPr="00326D47">
        <w:rPr>
          <w:rFonts w:eastAsia="標楷體"/>
          <w:bCs/>
          <w:color w:val="000000"/>
        </w:rPr>
        <w:t>，若經查無證件者，以棄權論。</w:t>
      </w:r>
    </w:p>
    <w:p w:rsidR="007E4A27" w:rsidRPr="007E4A27" w:rsidRDefault="007E4A27" w:rsidP="007E4A27">
      <w:pPr>
        <w:spacing w:line="360" w:lineRule="exact"/>
        <w:rPr>
          <w:rFonts w:eastAsia="標楷體"/>
          <w:color w:val="000000"/>
          <w:szCs w:val="24"/>
        </w:rPr>
      </w:pPr>
      <w:r w:rsidRPr="007E4A27">
        <w:rPr>
          <w:rFonts w:eastAsia="標楷體"/>
          <w:color w:val="000000"/>
          <w:szCs w:val="24"/>
        </w:rPr>
        <w:t>十</w:t>
      </w:r>
      <w:r w:rsidR="00326D47">
        <w:rPr>
          <w:rFonts w:eastAsia="標楷體" w:hint="eastAsia"/>
          <w:color w:val="000000"/>
          <w:szCs w:val="24"/>
        </w:rPr>
        <w:t>四</w:t>
      </w:r>
      <w:r w:rsidRPr="007E4A27">
        <w:rPr>
          <w:rFonts w:eastAsia="標楷體"/>
          <w:color w:val="000000"/>
          <w:szCs w:val="24"/>
        </w:rPr>
        <w:t>、趣味競賽：</w:t>
      </w:r>
    </w:p>
    <w:p w:rsidR="002C5F52" w:rsidRDefault="002C5F52" w:rsidP="00326D47">
      <w:pPr>
        <w:pStyle w:val="a3"/>
        <w:numPr>
          <w:ilvl w:val="0"/>
          <w:numId w:val="13"/>
        </w:numPr>
        <w:spacing w:line="360" w:lineRule="exact"/>
        <w:ind w:leftChars="0" w:left="1577" w:hanging="851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報名費用：每人</w:t>
      </w:r>
      <w:r>
        <w:rPr>
          <w:rFonts w:eastAsia="標楷體" w:hint="eastAsia"/>
          <w:color w:val="000000"/>
        </w:rPr>
        <w:t>200</w:t>
      </w:r>
      <w:r>
        <w:rPr>
          <w:rFonts w:eastAsia="標楷體" w:hint="eastAsia"/>
          <w:color w:val="000000"/>
        </w:rPr>
        <w:t>元</w:t>
      </w:r>
      <w:r w:rsidR="001B2A2D">
        <w:rPr>
          <w:rFonts w:eastAsia="標楷體" w:hint="eastAsia"/>
          <w:color w:val="000000"/>
        </w:rPr>
        <w:t>，如已報名社區聯誼賽者則免收報名費</w:t>
      </w:r>
      <w:r>
        <w:rPr>
          <w:rFonts w:eastAsia="標楷體" w:hint="eastAsia"/>
          <w:color w:val="000000"/>
        </w:rPr>
        <w:t>。</w:t>
      </w:r>
    </w:p>
    <w:p w:rsidR="007E4A27" w:rsidRPr="00326D47" w:rsidRDefault="007E4A27" w:rsidP="00326D47">
      <w:pPr>
        <w:pStyle w:val="a3"/>
        <w:numPr>
          <w:ilvl w:val="0"/>
          <w:numId w:val="13"/>
        </w:numPr>
        <w:spacing w:line="360" w:lineRule="exact"/>
        <w:ind w:leftChars="0" w:left="1577" w:hanging="851"/>
        <w:rPr>
          <w:rFonts w:eastAsia="標楷體"/>
          <w:color w:val="000000"/>
        </w:rPr>
      </w:pPr>
      <w:r w:rsidRPr="00326D47">
        <w:rPr>
          <w:rFonts w:eastAsia="標楷體"/>
          <w:color w:val="000000"/>
        </w:rPr>
        <w:t>活動內容</w:t>
      </w:r>
      <w:r w:rsidR="0017227B">
        <w:rPr>
          <w:rFonts w:eastAsia="標楷體" w:hint="eastAsia"/>
          <w:color w:val="000000"/>
        </w:rPr>
        <w:t>(</w:t>
      </w:r>
      <w:r w:rsidR="0017227B">
        <w:rPr>
          <w:rFonts w:eastAsia="標楷體" w:hint="eastAsia"/>
          <w:color w:val="000000"/>
        </w:rPr>
        <w:t>每人限報名一項</w:t>
      </w:r>
      <w:r w:rsidR="0017227B">
        <w:rPr>
          <w:rFonts w:eastAsia="標楷體" w:hint="eastAsia"/>
          <w:color w:val="000000"/>
        </w:rPr>
        <w:t>)</w:t>
      </w:r>
      <w:r w:rsidRPr="00326D47">
        <w:rPr>
          <w:rFonts w:eastAsia="標楷體"/>
          <w:color w:val="000000"/>
        </w:rPr>
        <w:t>：</w:t>
      </w:r>
    </w:p>
    <w:p w:rsidR="007E4A27" w:rsidRPr="007E4A27" w:rsidRDefault="009B07D6" w:rsidP="007E4A27">
      <w:pPr>
        <w:pStyle w:val="a3"/>
        <w:numPr>
          <w:ilvl w:val="0"/>
          <w:numId w:val="7"/>
        </w:numPr>
        <w:tabs>
          <w:tab w:val="left" w:pos="2410"/>
        </w:tabs>
        <w:spacing w:line="360" w:lineRule="exact"/>
        <w:ind w:leftChars="0" w:left="1988" w:hanging="28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三角帶球折返</w:t>
      </w:r>
      <w:r>
        <w:rPr>
          <w:rFonts w:eastAsia="標楷體" w:hint="eastAsia"/>
          <w:color w:val="000000"/>
        </w:rPr>
        <w:t>48</w:t>
      </w:r>
      <w:r>
        <w:rPr>
          <w:rFonts w:eastAsia="標楷體" w:hint="eastAsia"/>
          <w:color w:val="000000"/>
        </w:rPr>
        <w:t>公尺</w:t>
      </w:r>
      <w:r w:rsidR="007E4A27" w:rsidRPr="007E4A27">
        <w:rPr>
          <w:rFonts w:eastAsia="標楷體" w:hint="eastAsia"/>
          <w:color w:val="000000"/>
        </w:rPr>
        <w:t>運球計時賽。</w:t>
      </w:r>
    </w:p>
    <w:p w:rsidR="007E4A27" w:rsidRPr="007E4A27" w:rsidRDefault="007E4A27" w:rsidP="007E4A27">
      <w:pPr>
        <w:pStyle w:val="a3"/>
        <w:numPr>
          <w:ilvl w:val="0"/>
          <w:numId w:val="7"/>
        </w:numPr>
        <w:tabs>
          <w:tab w:val="left" w:pos="2410"/>
        </w:tabs>
        <w:spacing w:line="360" w:lineRule="exact"/>
        <w:ind w:leftChars="0" w:left="1988" w:hanging="287"/>
        <w:rPr>
          <w:rFonts w:eastAsia="標楷體"/>
          <w:color w:val="000000"/>
        </w:rPr>
      </w:pPr>
      <w:r w:rsidRPr="007E4A27">
        <w:rPr>
          <w:rFonts w:eastAsia="標楷體" w:hint="eastAsia"/>
          <w:color w:val="000000"/>
        </w:rPr>
        <w:t>九宮格踢準賽。</w:t>
      </w:r>
    </w:p>
    <w:p w:rsidR="007E4A27" w:rsidRPr="007E4A27" w:rsidRDefault="007E4A27" w:rsidP="007E4A27">
      <w:pPr>
        <w:pStyle w:val="a3"/>
        <w:numPr>
          <w:ilvl w:val="0"/>
          <w:numId w:val="7"/>
        </w:numPr>
        <w:tabs>
          <w:tab w:val="left" w:pos="2410"/>
        </w:tabs>
        <w:spacing w:line="360" w:lineRule="exact"/>
        <w:ind w:leftChars="0" w:left="1988" w:hanging="287"/>
        <w:rPr>
          <w:rFonts w:eastAsia="標楷體"/>
          <w:color w:val="000000"/>
        </w:rPr>
      </w:pPr>
      <w:r w:rsidRPr="007E4A27">
        <w:rPr>
          <w:rFonts w:eastAsia="標楷體" w:hint="eastAsia"/>
          <w:color w:val="000000"/>
        </w:rPr>
        <w:t>挑球計次賽</w:t>
      </w:r>
    </w:p>
    <w:p w:rsidR="007E4A27" w:rsidRPr="00326D47" w:rsidRDefault="007E4A27" w:rsidP="00326D47">
      <w:pPr>
        <w:pStyle w:val="a3"/>
        <w:numPr>
          <w:ilvl w:val="0"/>
          <w:numId w:val="13"/>
        </w:numPr>
        <w:spacing w:line="360" w:lineRule="exact"/>
        <w:ind w:leftChars="0" w:left="1577" w:hanging="851"/>
        <w:rPr>
          <w:rFonts w:eastAsia="標楷體"/>
          <w:color w:val="000000"/>
        </w:rPr>
      </w:pPr>
      <w:r w:rsidRPr="00326D47">
        <w:rPr>
          <w:rFonts w:eastAsia="標楷體"/>
          <w:color w:val="000000"/>
        </w:rPr>
        <w:t>活動分組：</w:t>
      </w:r>
    </w:p>
    <w:p w:rsidR="007E4A27" w:rsidRPr="007E4A27" w:rsidRDefault="007E4A27" w:rsidP="007E4A27">
      <w:pPr>
        <w:pStyle w:val="a3"/>
        <w:numPr>
          <w:ilvl w:val="0"/>
          <w:numId w:val="8"/>
        </w:numPr>
        <w:spacing w:line="360" w:lineRule="exact"/>
        <w:ind w:leftChars="0" w:left="1988" w:hanging="298"/>
        <w:rPr>
          <w:rFonts w:eastAsia="標楷體"/>
          <w:color w:val="000000"/>
        </w:rPr>
      </w:pPr>
      <w:r w:rsidRPr="007E4A27">
        <w:rPr>
          <w:rFonts w:eastAsia="標楷體" w:hint="eastAsia"/>
          <w:color w:val="000000"/>
        </w:rPr>
        <w:t>U8</w:t>
      </w:r>
      <w:r w:rsidRPr="007E4A27">
        <w:rPr>
          <w:rFonts w:eastAsia="標楷體" w:hint="eastAsia"/>
          <w:color w:val="000000"/>
        </w:rPr>
        <w:t>組</w:t>
      </w:r>
      <w:r w:rsidR="00FC13B4" w:rsidRPr="00FC13B4">
        <w:rPr>
          <w:rFonts w:eastAsia="標楷體" w:hint="eastAsia"/>
          <w:color w:val="000000"/>
        </w:rPr>
        <w:t>(</w:t>
      </w:r>
      <w:r w:rsidR="00FC13B4" w:rsidRPr="00FC13B4">
        <w:rPr>
          <w:rFonts w:eastAsia="標楷體" w:hint="eastAsia"/>
          <w:color w:val="000000"/>
        </w:rPr>
        <w:t>民國</w:t>
      </w:r>
      <w:r w:rsidR="00FC13B4" w:rsidRPr="00FC13B4">
        <w:rPr>
          <w:rFonts w:eastAsia="標楷體" w:hint="eastAsia"/>
          <w:color w:val="000000"/>
        </w:rPr>
        <w:t>9</w:t>
      </w:r>
      <w:r w:rsidR="00FC13B4">
        <w:rPr>
          <w:rFonts w:eastAsia="標楷體" w:hint="eastAsia"/>
          <w:color w:val="000000"/>
        </w:rPr>
        <w:t>7</w:t>
      </w:r>
      <w:r w:rsidR="00FC13B4" w:rsidRPr="00FC13B4">
        <w:rPr>
          <w:rFonts w:eastAsia="標楷體" w:hint="eastAsia"/>
          <w:color w:val="000000"/>
        </w:rPr>
        <w:t>年</w:t>
      </w:r>
      <w:r w:rsidR="00FC13B4" w:rsidRPr="00FC13B4">
        <w:rPr>
          <w:rFonts w:eastAsia="標楷體" w:hint="eastAsia"/>
          <w:color w:val="000000"/>
        </w:rPr>
        <w:t>9</w:t>
      </w:r>
      <w:r w:rsidR="00FC13B4" w:rsidRPr="00FC13B4">
        <w:rPr>
          <w:rFonts w:eastAsia="標楷體" w:hint="eastAsia"/>
          <w:color w:val="000000"/>
        </w:rPr>
        <w:t>月</w:t>
      </w:r>
      <w:r w:rsidR="00FC13B4" w:rsidRPr="00FC13B4">
        <w:rPr>
          <w:rFonts w:eastAsia="標楷體" w:hint="eastAsia"/>
          <w:color w:val="000000"/>
        </w:rPr>
        <w:t>1</w:t>
      </w:r>
      <w:r w:rsidR="00FC13B4" w:rsidRPr="00FC13B4">
        <w:rPr>
          <w:rFonts w:eastAsia="標楷體" w:hint="eastAsia"/>
          <w:color w:val="000000"/>
        </w:rPr>
        <w:t>日後出生者</w:t>
      </w:r>
      <w:r w:rsidR="00FC13B4" w:rsidRPr="00FC13B4">
        <w:rPr>
          <w:rFonts w:eastAsia="標楷體" w:hint="eastAsia"/>
          <w:color w:val="000000"/>
        </w:rPr>
        <w:t>)</w:t>
      </w:r>
    </w:p>
    <w:p w:rsidR="007E4A27" w:rsidRDefault="007E4A27" w:rsidP="007E4A27">
      <w:pPr>
        <w:pStyle w:val="a3"/>
        <w:numPr>
          <w:ilvl w:val="0"/>
          <w:numId w:val="8"/>
        </w:numPr>
        <w:spacing w:line="360" w:lineRule="exact"/>
        <w:ind w:leftChars="0" w:left="1988" w:hanging="298"/>
        <w:rPr>
          <w:rFonts w:eastAsia="標楷體"/>
          <w:color w:val="000000"/>
        </w:rPr>
      </w:pPr>
      <w:r w:rsidRPr="007E4A27">
        <w:rPr>
          <w:rFonts w:eastAsia="標楷體" w:hint="eastAsia"/>
          <w:color w:val="000000"/>
        </w:rPr>
        <w:t>U10</w:t>
      </w:r>
      <w:r w:rsidR="001B2A2D">
        <w:rPr>
          <w:rFonts w:eastAsia="標楷體" w:hint="eastAsia"/>
          <w:color w:val="000000"/>
        </w:rPr>
        <w:t>男生</w:t>
      </w:r>
      <w:r w:rsidRPr="007E4A27">
        <w:rPr>
          <w:rFonts w:eastAsia="標楷體" w:hint="eastAsia"/>
          <w:color w:val="000000"/>
        </w:rPr>
        <w:t>組</w:t>
      </w:r>
      <w:r w:rsidR="00FC13B4" w:rsidRPr="00FC13B4">
        <w:rPr>
          <w:rFonts w:eastAsia="標楷體" w:hint="eastAsia"/>
          <w:color w:val="000000"/>
        </w:rPr>
        <w:t>(</w:t>
      </w:r>
      <w:r w:rsidR="00FC13B4" w:rsidRPr="00FC13B4">
        <w:rPr>
          <w:rFonts w:eastAsia="標楷體" w:hint="eastAsia"/>
          <w:color w:val="000000"/>
        </w:rPr>
        <w:t>民國</w:t>
      </w:r>
      <w:r w:rsidR="00FC13B4" w:rsidRPr="00FC13B4">
        <w:rPr>
          <w:rFonts w:eastAsia="標楷體" w:hint="eastAsia"/>
          <w:color w:val="000000"/>
        </w:rPr>
        <w:t>9</w:t>
      </w:r>
      <w:r w:rsidR="00FC13B4">
        <w:rPr>
          <w:rFonts w:eastAsia="標楷體" w:hint="eastAsia"/>
          <w:color w:val="000000"/>
        </w:rPr>
        <w:t>5</w:t>
      </w:r>
      <w:r w:rsidR="00FC13B4" w:rsidRPr="00FC13B4">
        <w:rPr>
          <w:rFonts w:eastAsia="標楷體" w:hint="eastAsia"/>
          <w:color w:val="000000"/>
        </w:rPr>
        <w:t>年</w:t>
      </w:r>
      <w:r w:rsidR="00FC13B4" w:rsidRPr="00FC13B4">
        <w:rPr>
          <w:rFonts w:eastAsia="標楷體" w:hint="eastAsia"/>
          <w:color w:val="000000"/>
        </w:rPr>
        <w:t>9</w:t>
      </w:r>
      <w:r w:rsidR="00FC13B4" w:rsidRPr="00FC13B4">
        <w:rPr>
          <w:rFonts w:eastAsia="標楷體" w:hint="eastAsia"/>
          <w:color w:val="000000"/>
        </w:rPr>
        <w:t>月</w:t>
      </w:r>
      <w:r w:rsidR="00FC13B4" w:rsidRPr="00FC13B4">
        <w:rPr>
          <w:rFonts w:eastAsia="標楷體" w:hint="eastAsia"/>
          <w:color w:val="000000"/>
        </w:rPr>
        <w:t>1</w:t>
      </w:r>
      <w:r w:rsidR="00FC13B4" w:rsidRPr="00FC13B4">
        <w:rPr>
          <w:rFonts w:eastAsia="標楷體" w:hint="eastAsia"/>
          <w:color w:val="000000"/>
        </w:rPr>
        <w:t>日後出生者</w:t>
      </w:r>
      <w:r w:rsidR="00FC13B4" w:rsidRPr="00FC13B4">
        <w:rPr>
          <w:rFonts w:eastAsia="標楷體" w:hint="eastAsia"/>
          <w:color w:val="000000"/>
        </w:rPr>
        <w:t>)</w:t>
      </w:r>
    </w:p>
    <w:p w:rsidR="00FC13B4" w:rsidRDefault="001B2A2D" w:rsidP="00FC13B4">
      <w:pPr>
        <w:pStyle w:val="a3"/>
        <w:numPr>
          <w:ilvl w:val="0"/>
          <w:numId w:val="8"/>
        </w:numPr>
        <w:spacing w:line="360" w:lineRule="exact"/>
        <w:ind w:leftChars="0" w:left="1988" w:hanging="29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U10</w:t>
      </w:r>
      <w:r>
        <w:rPr>
          <w:rFonts w:eastAsia="標楷體" w:hint="eastAsia"/>
          <w:color w:val="000000"/>
        </w:rPr>
        <w:t>女生組</w:t>
      </w:r>
      <w:r w:rsidR="00FC13B4" w:rsidRPr="00FC13B4">
        <w:rPr>
          <w:rFonts w:eastAsia="標楷體" w:hint="eastAsia"/>
          <w:color w:val="000000"/>
        </w:rPr>
        <w:t>(</w:t>
      </w:r>
      <w:r w:rsidR="00FC13B4" w:rsidRPr="00FC13B4">
        <w:rPr>
          <w:rFonts w:eastAsia="標楷體" w:hint="eastAsia"/>
          <w:color w:val="000000"/>
        </w:rPr>
        <w:t>民國</w:t>
      </w:r>
      <w:r w:rsidR="00FC13B4" w:rsidRPr="00FC13B4">
        <w:rPr>
          <w:rFonts w:eastAsia="標楷體" w:hint="eastAsia"/>
          <w:color w:val="000000"/>
        </w:rPr>
        <w:t>9</w:t>
      </w:r>
      <w:r w:rsidR="00FC13B4">
        <w:rPr>
          <w:rFonts w:eastAsia="標楷體" w:hint="eastAsia"/>
          <w:color w:val="000000"/>
        </w:rPr>
        <w:t>5</w:t>
      </w:r>
      <w:r w:rsidR="00FC13B4" w:rsidRPr="00FC13B4">
        <w:rPr>
          <w:rFonts w:eastAsia="標楷體" w:hint="eastAsia"/>
          <w:color w:val="000000"/>
        </w:rPr>
        <w:t>年</w:t>
      </w:r>
      <w:r w:rsidR="00FC13B4" w:rsidRPr="00FC13B4">
        <w:rPr>
          <w:rFonts w:eastAsia="標楷體" w:hint="eastAsia"/>
          <w:color w:val="000000"/>
        </w:rPr>
        <w:t>9</w:t>
      </w:r>
      <w:r w:rsidR="00FC13B4" w:rsidRPr="00FC13B4">
        <w:rPr>
          <w:rFonts w:eastAsia="標楷體" w:hint="eastAsia"/>
          <w:color w:val="000000"/>
        </w:rPr>
        <w:t>月</w:t>
      </w:r>
      <w:r w:rsidR="00FC13B4" w:rsidRPr="00FC13B4">
        <w:rPr>
          <w:rFonts w:eastAsia="標楷體" w:hint="eastAsia"/>
          <w:color w:val="000000"/>
        </w:rPr>
        <w:t>1</w:t>
      </w:r>
      <w:r w:rsidR="00FC13B4" w:rsidRPr="00FC13B4">
        <w:rPr>
          <w:rFonts w:eastAsia="標楷體" w:hint="eastAsia"/>
          <w:color w:val="000000"/>
        </w:rPr>
        <w:t>日後出生者</w:t>
      </w:r>
      <w:r w:rsidR="00FC13B4" w:rsidRPr="00FC13B4">
        <w:rPr>
          <w:rFonts w:eastAsia="標楷體" w:hint="eastAsia"/>
          <w:color w:val="000000"/>
        </w:rPr>
        <w:t>)</w:t>
      </w:r>
    </w:p>
    <w:p w:rsidR="007E4A27" w:rsidRPr="00FC13B4" w:rsidRDefault="007E4A27" w:rsidP="00FC13B4">
      <w:pPr>
        <w:pStyle w:val="a3"/>
        <w:numPr>
          <w:ilvl w:val="0"/>
          <w:numId w:val="8"/>
        </w:numPr>
        <w:spacing w:line="360" w:lineRule="exact"/>
        <w:ind w:leftChars="0" w:left="1988" w:hanging="298"/>
        <w:rPr>
          <w:rFonts w:eastAsia="標楷體"/>
          <w:color w:val="000000"/>
        </w:rPr>
      </w:pPr>
      <w:r w:rsidRPr="00FC13B4">
        <w:rPr>
          <w:rFonts w:eastAsia="標楷體" w:hint="eastAsia"/>
          <w:color w:val="000000"/>
        </w:rPr>
        <w:t>U12</w:t>
      </w:r>
      <w:r w:rsidR="001B2A2D" w:rsidRPr="00FC13B4">
        <w:rPr>
          <w:rFonts w:eastAsia="標楷體" w:hint="eastAsia"/>
          <w:color w:val="000000"/>
        </w:rPr>
        <w:t>男生組</w:t>
      </w:r>
      <w:r w:rsidR="00FC13B4" w:rsidRPr="00FC13B4">
        <w:rPr>
          <w:rFonts w:eastAsia="標楷體" w:hint="eastAsia"/>
          <w:color w:val="000000"/>
        </w:rPr>
        <w:t>(</w:t>
      </w:r>
      <w:r w:rsidR="00FC13B4" w:rsidRPr="00FC13B4">
        <w:rPr>
          <w:rFonts w:eastAsia="標楷體" w:hint="eastAsia"/>
          <w:color w:val="000000"/>
        </w:rPr>
        <w:t>民國</w:t>
      </w:r>
      <w:r w:rsidR="00FC13B4" w:rsidRPr="00FC13B4">
        <w:rPr>
          <w:rFonts w:eastAsia="標楷體" w:hint="eastAsia"/>
          <w:color w:val="000000"/>
        </w:rPr>
        <w:t>9</w:t>
      </w:r>
      <w:r w:rsidR="00FC13B4">
        <w:rPr>
          <w:rFonts w:eastAsia="標楷體" w:hint="eastAsia"/>
          <w:color w:val="000000"/>
        </w:rPr>
        <w:t>3</w:t>
      </w:r>
      <w:r w:rsidR="00FC13B4" w:rsidRPr="00FC13B4">
        <w:rPr>
          <w:rFonts w:eastAsia="標楷體" w:hint="eastAsia"/>
          <w:color w:val="000000"/>
        </w:rPr>
        <w:t>年</w:t>
      </w:r>
      <w:r w:rsidR="00FC13B4" w:rsidRPr="00FC13B4">
        <w:rPr>
          <w:rFonts w:eastAsia="標楷體" w:hint="eastAsia"/>
          <w:color w:val="000000"/>
        </w:rPr>
        <w:t>9</w:t>
      </w:r>
      <w:r w:rsidR="00FC13B4" w:rsidRPr="00FC13B4">
        <w:rPr>
          <w:rFonts w:eastAsia="標楷體" w:hint="eastAsia"/>
          <w:color w:val="000000"/>
        </w:rPr>
        <w:t>月</w:t>
      </w:r>
      <w:r w:rsidR="00FC13B4" w:rsidRPr="00FC13B4">
        <w:rPr>
          <w:rFonts w:eastAsia="標楷體" w:hint="eastAsia"/>
          <w:color w:val="000000"/>
        </w:rPr>
        <w:t>1</w:t>
      </w:r>
      <w:r w:rsidR="00FC13B4" w:rsidRPr="00FC13B4">
        <w:rPr>
          <w:rFonts w:eastAsia="標楷體" w:hint="eastAsia"/>
          <w:color w:val="000000"/>
        </w:rPr>
        <w:t>日後出生者</w:t>
      </w:r>
      <w:r w:rsidR="00FC13B4" w:rsidRPr="00FC13B4">
        <w:rPr>
          <w:rFonts w:eastAsia="標楷體" w:hint="eastAsia"/>
          <w:color w:val="000000"/>
        </w:rPr>
        <w:t>)</w:t>
      </w:r>
    </w:p>
    <w:p w:rsidR="001B2A2D" w:rsidRPr="007E4A27" w:rsidRDefault="001B2A2D" w:rsidP="007E4A27">
      <w:pPr>
        <w:pStyle w:val="a3"/>
        <w:numPr>
          <w:ilvl w:val="0"/>
          <w:numId w:val="8"/>
        </w:numPr>
        <w:spacing w:line="360" w:lineRule="exact"/>
        <w:ind w:leftChars="0" w:left="1988" w:hanging="29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U12</w:t>
      </w:r>
      <w:r>
        <w:rPr>
          <w:rFonts w:eastAsia="標楷體" w:hint="eastAsia"/>
          <w:color w:val="000000"/>
        </w:rPr>
        <w:t>女生組</w:t>
      </w:r>
      <w:r w:rsidR="00FC13B4" w:rsidRPr="00FC13B4">
        <w:rPr>
          <w:rFonts w:eastAsia="標楷體" w:hint="eastAsia"/>
          <w:color w:val="000000"/>
        </w:rPr>
        <w:t>(</w:t>
      </w:r>
      <w:r w:rsidR="00FC13B4" w:rsidRPr="00FC13B4">
        <w:rPr>
          <w:rFonts w:eastAsia="標楷體" w:hint="eastAsia"/>
          <w:color w:val="000000"/>
        </w:rPr>
        <w:t>民國</w:t>
      </w:r>
      <w:r w:rsidR="00FC13B4" w:rsidRPr="00FC13B4">
        <w:rPr>
          <w:rFonts w:eastAsia="標楷體" w:hint="eastAsia"/>
          <w:color w:val="000000"/>
        </w:rPr>
        <w:t>9</w:t>
      </w:r>
      <w:r w:rsidR="00FC13B4">
        <w:rPr>
          <w:rFonts w:eastAsia="標楷體" w:hint="eastAsia"/>
          <w:color w:val="000000"/>
        </w:rPr>
        <w:t>3</w:t>
      </w:r>
      <w:r w:rsidR="00FC13B4" w:rsidRPr="00FC13B4">
        <w:rPr>
          <w:rFonts w:eastAsia="標楷體" w:hint="eastAsia"/>
          <w:color w:val="000000"/>
        </w:rPr>
        <w:t>年</w:t>
      </w:r>
      <w:r w:rsidR="00FC13B4" w:rsidRPr="00FC13B4">
        <w:rPr>
          <w:rFonts w:eastAsia="標楷體" w:hint="eastAsia"/>
          <w:color w:val="000000"/>
        </w:rPr>
        <w:t>9</w:t>
      </w:r>
      <w:r w:rsidR="00FC13B4" w:rsidRPr="00FC13B4">
        <w:rPr>
          <w:rFonts w:eastAsia="標楷體" w:hint="eastAsia"/>
          <w:color w:val="000000"/>
        </w:rPr>
        <w:t>月</w:t>
      </w:r>
      <w:r w:rsidR="00FC13B4" w:rsidRPr="00FC13B4">
        <w:rPr>
          <w:rFonts w:eastAsia="標楷體" w:hint="eastAsia"/>
          <w:color w:val="000000"/>
        </w:rPr>
        <w:t>1</w:t>
      </w:r>
      <w:r w:rsidR="00FC13B4" w:rsidRPr="00FC13B4">
        <w:rPr>
          <w:rFonts w:eastAsia="標楷體" w:hint="eastAsia"/>
          <w:color w:val="000000"/>
        </w:rPr>
        <w:t>日後出生者</w:t>
      </w:r>
      <w:r w:rsidR="00FC13B4" w:rsidRPr="00FC13B4">
        <w:rPr>
          <w:rFonts w:eastAsia="標楷體" w:hint="eastAsia"/>
          <w:color w:val="000000"/>
        </w:rPr>
        <w:t>)</w:t>
      </w:r>
    </w:p>
    <w:p w:rsidR="007E4A27" w:rsidRDefault="007E4A27" w:rsidP="007E4A27">
      <w:pPr>
        <w:pStyle w:val="a3"/>
        <w:numPr>
          <w:ilvl w:val="0"/>
          <w:numId w:val="8"/>
        </w:numPr>
        <w:spacing w:line="360" w:lineRule="exact"/>
        <w:ind w:leftChars="0" w:left="1988" w:hanging="298"/>
        <w:rPr>
          <w:rFonts w:eastAsia="標楷體"/>
          <w:color w:val="000000"/>
        </w:rPr>
      </w:pPr>
      <w:r w:rsidRPr="007E4A27">
        <w:rPr>
          <w:rFonts w:eastAsia="標楷體" w:hint="eastAsia"/>
          <w:color w:val="000000"/>
        </w:rPr>
        <w:t>U15</w:t>
      </w:r>
      <w:r w:rsidR="001B2A2D">
        <w:rPr>
          <w:rFonts w:eastAsia="標楷體" w:hint="eastAsia"/>
          <w:color w:val="000000"/>
        </w:rPr>
        <w:t>男生組</w:t>
      </w:r>
      <w:r w:rsidR="00911473">
        <w:rPr>
          <w:rFonts w:eastAsia="標楷體" w:hint="eastAsia"/>
          <w:color w:val="000000"/>
        </w:rPr>
        <w:t>(</w:t>
      </w:r>
      <w:r w:rsidR="00911473" w:rsidRPr="001B30E9">
        <w:rPr>
          <w:rFonts w:eastAsia="標楷體" w:hint="eastAsia"/>
          <w:color w:val="000000"/>
        </w:rPr>
        <w:t>民國</w:t>
      </w:r>
      <w:r w:rsidR="00FC13B4">
        <w:rPr>
          <w:rFonts w:eastAsia="標楷體" w:hint="eastAsia"/>
          <w:color w:val="000000"/>
        </w:rPr>
        <w:t>90</w:t>
      </w:r>
      <w:r w:rsidR="00911473" w:rsidRPr="001B30E9">
        <w:rPr>
          <w:rFonts w:eastAsia="標楷體" w:hint="eastAsia"/>
          <w:color w:val="000000"/>
        </w:rPr>
        <w:t>年</w:t>
      </w:r>
      <w:r w:rsidR="00911473" w:rsidRPr="001B30E9">
        <w:rPr>
          <w:rFonts w:eastAsia="標楷體" w:hint="eastAsia"/>
          <w:color w:val="000000"/>
        </w:rPr>
        <w:t>9</w:t>
      </w:r>
      <w:r w:rsidR="00911473" w:rsidRPr="001B30E9">
        <w:rPr>
          <w:rFonts w:eastAsia="標楷體" w:hint="eastAsia"/>
          <w:color w:val="000000"/>
        </w:rPr>
        <w:t>月</w:t>
      </w:r>
      <w:r w:rsidR="00911473" w:rsidRPr="001B30E9">
        <w:rPr>
          <w:rFonts w:eastAsia="標楷體" w:hint="eastAsia"/>
          <w:color w:val="000000"/>
        </w:rPr>
        <w:t>1</w:t>
      </w:r>
      <w:r w:rsidR="00911473" w:rsidRPr="001B30E9">
        <w:rPr>
          <w:rFonts w:eastAsia="標楷體" w:hint="eastAsia"/>
          <w:color w:val="000000"/>
        </w:rPr>
        <w:t>日後出生者</w:t>
      </w:r>
      <w:r w:rsidR="00911473">
        <w:rPr>
          <w:rFonts w:eastAsia="標楷體" w:hint="eastAsia"/>
          <w:color w:val="000000"/>
        </w:rPr>
        <w:t>)</w:t>
      </w:r>
    </w:p>
    <w:p w:rsidR="001B2A2D" w:rsidRPr="007E4A27" w:rsidRDefault="001B2A2D" w:rsidP="007E4A27">
      <w:pPr>
        <w:pStyle w:val="a3"/>
        <w:numPr>
          <w:ilvl w:val="0"/>
          <w:numId w:val="8"/>
        </w:numPr>
        <w:spacing w:line="360" w:lineRule="exact"/>
        <w:ind w:leftChars="0" w:left="1988" w:hanging="29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U15</w:t>
      </w:r>
      <w:r>
        <w:rPr>
          <w:rFonts w:eastAsia="標楷體" w:hint="eastAsia"/>
          <w:color w:val="000000"/>
        </w:rPr>
        <w:t>女生組</w:t>
      </w:r>
      <w:r w:rsidR="00911473">
        <w:rPr>
          <w:rFonts w:eastAsia="標楷體" w:hint="eastAsia"/>
          <w:color w:val="000000"/>
        </w:rPr>
        <w:t>(</w:t>
      </w:r>
      <w:r w:rsidR="00911473" w:rsidRPr="001B30E9">
        <w:rPr>
          <w:rFonts w:eastAsia="標楷體" w:hint="eastAsia"/>
          <w:color w:val="000000"/>
        </w:rPr>
        <w:t>民國</w:t>
      </w:r>
      <w:r w:rsidR="00FC13B4">
        <w:rPr>
          <w:rFonts w:eastAsia="標楷體" w:hint="eastAsia"/>
          <w:color w:val="000000"/>
        </w:rPr>
        <w:t>90</w:t>
      </w:r>
      <w:r w:rsidR="00911473" w:rsidRPr="001B30E9">
        <w:rPr>
          <w:rFonts w:eastAsia="標楷體" w:hint="eastAsia"/>
          <w:color w:val="000000"/>
        </w:rPr>
        <w:t>年</w:t>
      </w:r>
      <w:r w:rsidR="00911473" w:rsidRPr="001B30E9">
        <w:rPr>
          <w:rFonts w:eastAsia="標楷體" w:hint="eastAsia"/>
          <w:color w:val="000000"/>
        </w:rPr>
        <w:t>9</w:t>
      </w:r>
      <w:r w:rsidR="00911473" w:rsidRPr="001B30E9">
        <w:rPr>
          <w:rFonts w:eastAsia="標楷體" w:hint="eastAsia"/>
          <w:color w:val="000000"/>
        </w:rPr>
        <w:t>月</w:t>
      </w:r>
      <w:r w:rsidR="00911473" w:rsidRPr="001B30E9">
        <w:rPr>
          <w:rFonts w:eastAsia="標楷體" w:hint="eastAsia"/>
          <w:color w:val="000000"/>
        </w:rPr>
        <w:t>1</w:t>
      </w:r>
      <w:r w:rsidR="00911473">
        <w:rPr>
          <w:rFonts w:eastAsia="標楷體" w:hint="eastAsia"/>
          <w:color w:val="000000"/>
        </w:rPr>
        <w:t>日後出生者</w:t>
      </w:r>
      <w:r w:rsidR="00911473">
        <w:rPr>
          <w:rFonts w:eastAsia="標楷體" w:hint="eastAsia"/>
          <w:color w:val="000000"/>
        </w:rPr>
        <w:t>)</w:t>
      </w:r>
    </w:p>
    <w:p w:rsidR="00D147B1" w:rsidRDefault="007E4A27" w:rsidP="007E4A27">
      <w:pPr>
        <w:spacing w:line="360" w:lineRule="exact"/>
        <w:ind w:leftChars="-1" w:left="1438" w:hangingChars="600" w:hanging="1440"/>
        <w:rPr>
          <w:rFonts w:eastAsia="標楷體"/>
          <w:color w:val="000000"/>
          <w:szCs w:val="24"/>
        </w:rPr>
      </w:pPr>
      <w:r w:rsidRPr="007E4A27">
        <w:rPr>
          <w:rFonts w:eastAsia="標楷體"/>
          <w:color w:val="000000"/>
          <w:szCs w:val="24"/>
        </w:rPr>
        <w:t>十</w:t>
      </w:r>
      <w:r w:rsidR="009B07D6">
        <w:rPr>
          <w:rFonts w:eastAsia="標楷體" w:hint="eastAsia"/>
          <w:color w:val="000000"/>
          <w:szCs w:val="24"/>
        </w:rPr>
        <w:t>五</w:t>
      </w:r>
      <w:r w:rsidRPr="007E4A27">
        <w:rPr>
          <w:rFonts w:eastAsia="標楷體"/>
          <w:color w:val="000000"/>
          <w:szCs w:val="24"/>
        </w:rPr>
        <w:t>、</w:t>
      </w:r>
      <w:r w:rsidR="00D147B1">
        <w:rPr>
          <w:rFonts w:eastAsia="標楷體" w:hint="eastAsia"/>
          <w:color w:val="000000"/>
          <w:szCs w:val="24"/>
        </w:rPr>
        <w:t>活動流程：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2693"/>
        <w:gridCol w:w="3151"/>
      </w:tblGrid>
      <w:tr w:rsidR="00D147B1" w:rsidTr="00B74E8A">
        <w:tc>
          <w:tcPr>
            <w:tcW w:w="170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時間</w:t>
            </w:r>
          </w:p>
        </w:tc>
        <w:tc>
          <w:tcPr>
            <w:tcW w:w="2693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活動</w:t>
            </w:r>
          </w:p>
        </w:tc>
        <w:tc>
          <w:tcPr>
            <w:tcW w:w="315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備註</w:t>
            </w:r>
          </w:p>
        </w:tc>
      </w:tr>
      <w:tr w:rsidR="00D147B1" w:rsidTr="00B74E8A">
        <w:trPr>
          <w:trHeight w:val="720"/>
        </w:trPr>
        <w:tc>
          <w:tcPr>
            <w:tcW w:w="170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08:00 ~ 08:30</w:t>
            </w:r>
          </w:p>
        </w:tc>
        <w:tc>
          <w:tcPr>
            <w:tcW w:w="2693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報到</w:t>
            </w:r>
          </w:p>
        </w:tc>
        <w:tc>
          <w:tcPr>
            <w:tcW w:w="3151" w:type="dxa"/>
            <w:vAlign w:val="center"/>
          </w:tcPr>
          <w:p w:rsidR="00D147B1" w:rsidRDefault="00D147B1" w:rsidP="00D147B1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領取紀念衫</w:t>
            </w:r>
          </w:p>
        </w:tc>
      </w:tr>
      <w:tr w:rsidR="00D147B1" w:rsidTr="00B74E8A">
        <w:trPr>
          <w:trHeight w:val="720"/>
        </w:trPr>
        <w:tc>
          <w:tcPr>
            <w:tcW w:w="170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08:30 ~ 09:30</w:t>
            </w:r>
          </w:p>
        </w:tc>
        <w:tc>
          <w:tcPr>
            <w:tcW w:w="2693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D147B1">
              <w:rPr>
                <w:rFonts w:eastAsia="標楷體" w:hint="eastAsia"/>
                <w:color w:val="000000"/>
                <w:szCs w:val="24"/>
              </w:rPr>
              <w:t>社區聯誼賽</w:t>
            </w:r>
          </w:p>
        </w:tc>
        <w:tc>
          <w:tcPr>
            <w:tcW w:w="3151" w:type="dxa"/>
            <w:vAlign w:val="center"/>
          </w:tcPr>
          <w:p w:rsidR="00D147B1" w:rsidRDefault="00D147B1" w:rsidP="00D147B1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D147B1" w:rsidTr="00B74E8A">
        <w:trPr>
          <w:trHeight w:val="720"/>
        </w:trPr>
        <w:tc>
          <w:tcPr>
            <w:tcW w:w="170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09:30 ~ 10:00</w:t>
            </w:r>
          </w:p>
        </w:tc>
        <w:tc>
          <w:tcPr>
            <w:tcW w:w="2693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挑球計次賽</w:t>
            </w:r>
          </w:p>
        </w:tc>
        <w:tc>
          <w:tcPr>
            <w:tcW w:w="3151" w:type="dxa"/>
            <w:vAlign w:val="center"/>
          </w:tcPr>
          <w:p w:rsidR="00D147B1" w:rsidRDefault="00D147B1" w:rsidP="00D147B1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D147B1" w:rsidTr="00B74E8A">
        <w:trPr>
          <w:trHeight w:val="720"/>
        </w:trPr>
        <w:tc>
          <w:tcPr>
            <w:tcW w:w="170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10:00 ~ 10:30</w:t>
            </w:r>
          </w:p>
        </w:tc>
        <w:tc>
          <w:tcPr>
            <w:tcW w:w="2693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開幕</w:t>
            </w:r>
          </w:p>
        </w:tc>
        <w:tc>
          <w:tcPr>
            <w:tcW w:w="3151" w:type="dxa"/>
            <w:vAlign w:val="center"/>
          </w:tcPr>
          <w:p w:rsidR="00D147B1" w:rsidRDefault="00D147B1" w:rsidP="00D147B1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請所有參加隊伍、選手參加</w:t>
            </w:r>
          </w:p>
        </w:tc>
      </w:tr>
      <w:tr w:rsidR="00D147B1" w:rsidTr="00B74E8A">
        <w:trPr>
          <w:trHeight w:val="720"/>
        </w:trPr>
        <w:tc>
          <w:tcPr>
            <w:tcW w:w="170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10:30 ~ 12:00</w:t>
            </w:r>
          </w:p>
        </w:tc>
        <w:tc>
          <w:tcPr>
            <w:tcW w:w="2693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D147B1">
              <w:rPr>
                <w:rFonts w:eastAsia="標楷體" w:hint="eastAsia"/>
                <w:color w:val="000000"/>
                <w:szCs w:val="24"/>
              </w:rPr>
              <w:t>社區聯誼賽</w:t>
            </w:r>
          </w:p>
        </w:tc>
        <w:tc>
          <w:tcPr>
            <w:tcW w:w="3151" w:type="dxa"/>
            <w:vAlign w:val="center"/>
          </w:tcPr>
          <w:p w:rsidR="00D147B1" w:rsidRDefault="00D147B1" w:rsidP="00D147B1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D147B1" w:rsidTr="00B74E8A">
        <w:trPr>
          <w:trHeight w:val="720"/>
        </w:trPr>
        <w:tc>
          <w:tcPr>
            <w:tcW w:w="170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13:00 ~ 13:30</w:t>
            </w:r>
          </w:p>
        </w:tc>
        <w:tc>
          <w:tcPr>
            <w:tcW w:w="2693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九宮格踢準賽</w:t>
            </w:r>
          </w:p>
        </w:tc>
        <w:tc>
          <w:tcPr>
            <w:tcW w:w="3151" w:type="dxa"/>
            <w:vAlign w:val="center"/>
          </w:tcPr>
          <w:p w:rsidR="00D147B1" w:rsidRDefault="00D147B1" w:rsidP="00D147B1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D147B1" w:rsidTr="00B74E8A">
        <w:trPr>
          <w:trHeight w:val="720"/>
        </w:trPr>
        <w:tc>
          <w:tcPr>
            <w:tcW w:w="170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13:30 ~ 15:00</w:t>
            </w:r>
          </w:p>
        </w:tc>
        <w:tc>
          <w:tcPr>
            <w:tcW w:w="2693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D147B1">
              <w:rPr>
                <w:rFonts w:eastAsia="標楷體" w:hint="eastAsia"/>
                <w:color w:val="000000"/>
                <w:szCs w:val="24"/>
              </w:rPr>
              <w:t>社區聯誼賽</w:t>
            </w:r>
          </w:p>
        </w:tc>
        <w:tc>
          <w:tcPr>
            <w:tcW w:w="3151" w:type="dxa"/>
            <w:vAlign w:val="center"/>
          </w:tcPr>
          <w:p w:rsidR="00D147B1" w:rsidRDefault="00D147B1" w:rsidP="00D147B1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D147B1" w:rsidTr="00B74E8A">
        <w:trPr>
          <w:trHeight w:val="720"/>
        </w:trPr>
        <w:tc>
          <w:tcPr>
            <w:tcW w:w="1701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15:00 ~ 15:30</w:t>
            </w:r>
          </w:p>
        </w:tc>
        <w:tc>
          <w:tcPr>
            <w:tcW w:w="2693" w:type="dxa"/>
            <w:vAlign w:val="center"/>
          </w:tcPr>
          <w:p w:rsidR="00D147B1" w:rsidRDefault="00D147B1" w:rsidP="00D147B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D147B1">
              <w:rPr>
                <w:rFonts w:eastAsia="標楷體" w:hint="eastAsia"/>
                <w:color w:val="000000"/>
                <w:szCs w:val="24"/>
              </w:rPr>
              <w:t>三角帶球折返</w:t>
            </w:r>
            <w:r w:rsidRPr="00D147B1">
              <w:rPr>
                <w:rFonts w:eastAsia="標楷體" w:hint="eastAsia"/>
                <w:color w:val="000000"/>
                <w:szCs w:val="24"/>
              </w:rPr>
              <w:t>48</w:t>
            </w:r>
            <w:r w:rsidRPr="00D147B1">
              <w:rPr>
                <w:rFonts w:eastAsia="標楷體" w:hint="eastAsia"/>
                <w:color w:val="000000"/>
                <w:szCs w:val="24"/>
              </w:rPr>
              <w:t>公尺運球計時賽</w:t>
            </w:r>
          </w:p>
        </w:tc>
        <w:tc>
          <w:tcPr>
            <w:tcW w:w="3151" w:type="dxa"/>
            <w:vAlign w:val="center"/>
          </w:tcPr>
          <w:p w:rsidR="00D147B1" w:rsidRDefault="00D147B1" w:rsidP="00D147B1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D147B1" w:rsidRDefault="00D147B1" w:rsidP="007E4A27">
      <w:pPr>
        <w:spacing w:line="360" w:lineRule="exact"/>
        <w:ind w:leftChars="-1" w:left="1438" w:hangingChars="600" w:hanging="1440"/>
        <w:rPr>
          <w:rFonts w:eastAsia="標楷體"/>
          <w:color w:val="000000"/>
          <w:szCs w:val="24"/>
        </w:rPr>
      </w:pPr>
    </w:p>
    <w:p w:rsidR="00D147B1" w:rsidRPr="00D147B1" w:rsidRDefault="00D147B1" w:rsidP="007E4A27">
      <w:pPr>
        <w:spacing w:line="360" w:lineRule="exact"/>
        <w:ind w:leftChars="-1" w:left="1438" w:hangingChars="600" w:hanging="1440"/>
        <w:rPr>
          <w:rFonts w:ascii="Times New Roman" w:eastAsia="標楷體" w:hAnsi="Times New Roman" w:cs="Times New Roman"/>
          <w:color w:val="000000"/>
          <w:szCs w:val="24"/>
        </w:rPr>
      </w:pPr>
      <w:r w:rsidRPr="00D147B1">
        <w:rPr>
          <w:rFonts w:ascii="Times New Roman" w:eastAsia="標楷體" w:hAnsi="Times New Roman" w:cs="Times New Roman"/>
          <w:color w:val="000000"/>
          <w:szCs w:val="24"/>
        </w:rPr>
        <w:lastRenderedPageBreak/>
        <w:t>十六、聯絡人資訊：劉祥興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總幹事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 xml:space="preserve"> 0932769784  Line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charles0301</w:t>
      </w:r>
    </w:p>
    <w:p w:rsidR="00D147B1" w:rsidRPr="00D147B1" w:rsidRDefault="00D147B1" w:rsidP="00D147B1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D147B1">
        <w:rPr>
          <w:rFonts w:ascii="Times New Roman" w:eastAsia="標楷體" w:hAnsi="Times New Roman" w:cs="Times New Roman"/>
          <w:color w:val="000000"/>
          <w:szCs w:val="24"/>
        </w:rPr>
        <w:t>十七、報名表：如附件，填妥後請寄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ssliu0301@gmail.com</w:t>
      </w:r>
    </w:p>
    <w:p w:rsidR="007E4A27" w:rsidRPr="00D147B1" w:rsidRDefault="00B74E8A" w:rsidP="007E4A27">
      <w:pPr>
        <w:spacing w:line="360" w:lineRule="exact"/>
        <w:ind w:leftChars="-1" w:left="1438" w:hangingChars="600" w:hanging="144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十八</w:t>
      </w:r>
      <w:r w:rsidR="00D147B1" w:rsidRPr="00D147B1">
        <w:rPr>
          <w:rFonts w:ascii="Times New Roman" w:eastAsia="標楷體" w:hAnsi="Times New Roman" w:cs="Times New Roman"/>
          <w:color w:val="000000"/>
          <w:szCs w:val="24"/>
        </w:rPr>
        <w:t>、</w:t>
      </w:r>
      <w:r w:rsidR="007E4A27" w:rsidRPr="00D147B1">
        <w:rPr>
          <w:rFonts w:ascii="Times New Roman" w:eastAsia="標楷體" w:hAnsi="Times New Roman" w:cs="Times New Roman"/>
          <w:color w:val="000000"/>
          <w:szCs w:val="24"/>
        </w:rPr>
        <w:t>獎勵：</w:t>
      </w:r>
    </w:p>
    <w:p w:rsidR="007E4A27" w:rsidRPr="00D147B1" w:rsidRDefault="007E4A27" w:rsidP="007E4A27">
      <w:pPr>
        <w:pStyle w:val="a3"/>
        <w:numPr>
          <w:ilvl w:val="0"/>
          <w:numId w:val="9"/>
        </w:numPr>
        <w:spacing w:line="360" w:lineRule="exact"/>
        <w:ind w:leftChars="0" w:left="1690" w:hanging="851"/>
        <w:rPr>
          <w:rFonts w:eastAsia="標楷體"/>
          <w:color w:val="000000"/>
        </w:rPr>
      </w:pPr>
      <w:r w:rsidRPr="00D147B1">
        <w:rPr>
          <w:rFonts w:eastAsia="標楷體"/>
          <w:color w:val="000000"/>
        </w:rPr>
        <w:t>社區聯誼賽：</w:t>
      </w:r>
      <w:r w:rsidR="009B07D6" w:rsidRPr="00D147B1">
        <w:rPr>
          <w:rFonts w:eastAsia="標楷體"/>
          <w:color w:val="000000"/>
        </w:rPr>
        <w:t>各組頒發前六名</w:t>
      </w:r>
      <w:r w:rsidRPr="00D147B1">
        <w:rPr>
          <w:rFonts w:eastAsia="標楷體"/>
          <w:color w:val="000000"/>
        </w:rPr>
        <w:t>獎盃</w:t>
      </w:r>
      <w:r w:rsidR="009B07D6" w:rsidRPr="00D147B1">
        <w:rPr>
          <w:rFonts w:eastAsia="標楷體"/>
          <w:color w:val="000000"/>
        </w:rPr>
        <w:t>及紀念品</w:t>
      </w:r>
      <w:r w:rsidRPr="00D147B1">
        <w:rPr>
          <w:rFonts w:eastAsia="標楷體"/>
          <w:color w:val="000000"/>
        </w:rPr>
        <w:t>。</w:t>
      </w:r>
    </w:p>
    <w:p w:rsidR="007E4A27" w:rsidRPr="00D147B1" w:rsidRDefault="009B07D6" w:rsidP="007E4A27">
      <w:pPr>
        <w:pStyle w:val="a3"/>
        <w:numPr>
          <w:ilvl w:val="0"/>
          <w:numId w:val="9"/>
        </w:numPr>
        <w:spacing w:line="360" w:lineRule="exact"/>
        <w:ind w:leftChars="0" w:left="1690" w:hanging="851"/>
        <w:rPr>
          <w:rFonts w:eastAsia="標楷體"/>
          <w:color w:val="000000"/>
        </w:rPr>
      </w:pPr>
      <w:r w:rsidRPr="00D147B1">
        <w:rPr>
          <w:rFonts w:eastAsia="標楷體"/>
          <w:color w:val="000000"/>
        </w:rPr>
        <w:t>趣味競賽：各組頒發前六</w:t>
      </w:r>
      <w:r w:rsidR="007E4A27" w:rsidRPr="00D147B1">
        <w:rPr>
          <w:rFonts w:eastAsia="標楷體"/>
          <w:color w:val="000000"/>
        </w:rPr>
        <w:t>名</w:t>
      </w:r>
      <w:r w:rsidRPr="00D147B1">
        <w:rPr>
          <w:rFonts w:eastAsia="標楷體"/>
          <w:color w:val="000000"/>
        </w:rPr>
        <w:t>獎盃及</w:t>
      </w:r>
      <w:r w:rsidR="007E4A27" w:rsidRPr="00D147B1">
        <w:rPr>
          <w:rFonts w:eastAsia="標楷體"/>
          <w:color w:val="000000"/>
        </w:rPr>
        <w:t>紀念品。。</w:t>
      </w:r>
    </w:p>
    <w:p w:rsidR="007E4A27" w:rsidRPr="00D147B1" w:rsidRDefault="007E4A27" w:rsidP="007E4A27">
      <w:pPr>
        <w:spacing w:line="360" w:lineRule="exact"/>
        <w:ind w:leftChars="-1" w:left="1438" w:hangingChars="600" w:hanging="1440"/>
        <w:rPr>
          <w:rFonts w:ascii="Times New Roman" w:eastAsia="標楷體" w:hAnsi="Times New Roman" w:cs="Times New Roman"/>
          <w:color w:val="000000"/>
          <w:szCs w:val="24"/>
        </w:rPr>
      </w:pPr>
      <w:r w:rsidRPr="00D147B1">
        <w:rPr>
          <w:rFonts w:ascii="Times New Roman" w:eastAsia="標楷體" w:hAnsi="Times New Roman" w:cs="Times New Roman"/>
          <w:color w:val="000000"/>
          <w:szCs w:val="24"/>
        </w:rPr>
        <w:t>十</w:t>
      </w:r>
      <w:r w:rsidR="00B74E8A">
        <w:rPr>
          <w:rFonts w:ascii="Times New Roman" w:eastAsia="標楷體" w:hAnsi="Times New Roman" w:cs="Times New Roman" w:hint="eastAsia"/>
          <w:color w:val="000000"/>
          <w:szCs w:val="24"/>
        </w:rPr>
        <w:t>九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、保險：所有參與人員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含工作人員、裁判、選手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於活動期間均投保意外險參佰萬元。</w:t>
      </w:r>
    </w:p>
    <w:p w:rsidR="007E4A27" w:rsidRPr="00D147B1" w:rsidRDefault="007E4A27" w:rsidP="009B07D6">
      <w:pPr>
        <w:spacing w:line="360" w:lineRule="exact"/>
        <w:ind w:leftChars="400" w:left="960"/>
        <w:rPr>
          <w:rFonts w:ascii="Times New Roman" w:eastAsia="標楷體" w:hAnsi="Times New Roman" w:cs="Times New Roman"/>
          <w:color w:val="000000"/>
          <w:szCs w:val="24"/>
        </w:rPr>
      </w:pPr>
      <w:r w:rsidRPr="00D147B1">
        <w:rPr>
          <w:rFonts w:ascii="新細明體" w:eastAsia="新細明體" w:hAnsi="新細明體" w:cs="新細明體" w:hint="eastAsia"/>
          <w:color w:val="000000"/>
          <w:szCs w:val="24"/>
        </w:rPr>
        <w:t>※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請參賽人員於報名表處填寫清楚個人出生年月日及身分證字號，以免個人權益受損。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僅供保險用途</w:t>
      </w:r>
      <w:r w:rsidRPr="00D147B1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B74E8A" w:rsidRDefault="00B74E8A" w:rsidP="00B74E8A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二十</w:t>
      </w:r>
      <w:r w:rsidR="007E4A27" w:rsidRPr="00D147B1">
        <w:rPr>
          <w:rFonts w:ascii="Times New Roman" w:eastAsia="標楷體" w:hAnsi="Times New Roman" w:cs="Times New Roman"/>
          <w:color w:val="000000"/>
          <w:szCs w:val="24"/>
        </w:rPr>
        <w:t>、本辦法如有未盡事宜得由</w:t>
      </w:r>
      <w:r w:rsidR="007E4A27" w:rsidRPr="00D147B1">
        <w:rPr>
          <w:rFonts w:ascii="Times New Roman" w:eastAsia="標楷體" w:hAnsi="Times New Roman" w:cs="Times New Roman"/>
          <w:szCs w:val="24"/>
        </w:rPr>
        <w:t>主辦單位</w:t>
      </w:r>
      <w:r w:rsidR="007E4A27" w:rsidRPr="00D147B1">
        <w:rPr>
          <w:rFonts w:ascii="Times New Roman" w:eastAsia="標楷體" w:hAnsi="Times New Roman" w:cs="Times New Roman"/>
          <w:color w:val="000000"/>
          <w:szCs w:val="24"/>
        </w:rPr>
        <w:t>隨時修訂之，並報</w:t>
      </w:r>
      <w:r w:rsidR="009A3BF1">
        <w:rPr>
          <w:rFonts w:ascii="Times New Roman" w:eastAsia="標楷體" w:hAnsi="Times New Roman" w:cs="Times New Roman" w:hint="eastAsia"/>
          <w:color w:val="000000"/>
          <w:szCs w:val="24"/>
        </w:rPr>
        <w:t>市府</w:t>
      </w:r>
      <w:r w:rsidR="007E4A27" w:rsidRPr="00D147B1">
        <w:rPr>
          <w:rFonts w:ascii="Times New Roman" w:eastAsia="標楷體" w:hAnsi="Times New Roman" w:cs="Times New Roman"/>
          <w:color w:val="000000"/>
          <w:szCs w:val="24"/>
        </w:rPr>
        <w:t>核定</w:t>
      </w:r>
      <w:r w:rsidR="009A3BF1">
        <w:rPr>
          <w:rFonts w:ascii="Times New Roman" w:eastAsia="標楷體" w:hAnsi="Times New Roman" w:cs="Times New Roman" w:hint="eastAsia"/>
          <w:color w:val="000000"/>
          <w:szCs w:val="24"/>
        </w:rPr>
        <w:t>修正</w:t>
      </w:r>
      <w:r w:rsidR="007E4A27" w:rsidRPr="00D147B1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B74E8A" w:rsidRDefault="00B74E8A" w:rsidP="00B74E8A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B74E8A" w:rsidRDefault="00B74E8A" w:rsidP="00B74E8A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B74E8A" w:rsidRDefault="00B74E8A" w:rsidP="00B74E8A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B74E8A" w:rsidRDefault="00B74E8A" w:rsidP="00B74E8A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B74E8A" w:rsidRDefault="00B74E8A" w:rsidP="00B74E8A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B74E8A" w:rsidRDefault="00B74E8A" w:rsidP="00B74E8A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B74E8A" w:rsidRDefault="00B74E8A" w:rsidP="00B74E8A">
      <w:pPr>
        <w:spacing w:line="36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7E4A27" w:rsidRPr="00B74E8A" w:rsidRDefault="00B74E8A" w:rsidP="00B74E8A">
      <w:pPr>
        <w:spacing w:line="360" w:lineRule="exac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D147B1">
        <w:rPr>
          <w:rFonts w:eastAsia="標楷體" w:hint="eastAsia"/>
          <w:color w:val="000000"/>
          <w:szCs w:val="24"/>
        </w:rPr>
        <w:t>三角帶球折返</w:t>
      </w:r>
      <w:r w:rsidRPr="00D147B1">
        <w:rPr>
          <w:rFonts w:eastAsia="標楷體" w:hint="eastAsia"/>
          <w:color w:val="000000"/>
          <w:szCs w:val="24"/>
        </w:rPr>
        <w:t>48</w:t>
      </w:r>
      <w:r w:rsidRPr="00D147B1">
        <w:rPr>
          <w:rFonts w:eastAsia="標楷體" w:hint="eastAsia"/>
          <w:color w:val="000000"/>
          <w:szCs w:val="24"/>
        </w:rPr>
        <w:t>公尺運球計時賽</w:t>
      </w:r>
      <w:r>
        <w:rPr>
          <w:rFonts w:eastAsia="標楷體" w:hint="eastAsia"/>
          <w:color w:val="000000"/>
          <w:szCs w:val="24"/>
        </w:rPr>
        <w:t>圖示</w:t>
      </w:r>
      <w:r w:rsidR="009B07D6" w:rsidRPr="00D147B1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03E43D" wp14:editId="5F57E9E6">
                <wp:simplePos x="0" y="0"/>
                <wp:positionH relativeFrom="column">
                  <wp:posOffset>1192447</wp:posOffset>
                </wp:positionH>
                <wp:positionV relativeFrom="paragraph">
                  <wp:posOffset>856946</wp:posOffset>
                </wp:positionV>
                <wp:extent cx="3202305" cy="2517775"/>
                <wp:effectExtent l="0" t="0" r="55245" b="1587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2517775"/>
                          <a:chOff x="5592" y="10429"/>
                          <a:chExt cx="5043" cy="396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492" y="11277"/>
                            <a:ext cx="306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0429"/>
                            <a:ext cx="125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D6" w:rsidRPr="0035387E" w:rsidRDefault="009B07D6" w:rsidP="008E56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起終點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592" y="10757"/>
                            <a:ext cx="1791" cy="2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5952" y="11017"/>
                            <a:ext cx="1809" cy="2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6306" y="1354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 flipV="1">
                            <a:off x="6126" y="13806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H="1" flipV="1">
                            <a:off x="8295" y="11209"/>
                            <a:ext cx="1800" cy="2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8655" y="10949"/>
                            <a:ext cx="198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11537"/>
                            <a:ext cx="1080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D6" w:rsidRPr="0035387E" w:rsidRDefault="00B74E8A" w:rsidP="008E56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</w:t>
                              </w:r>
                              <w:r w:rsidR="009B07D6" w:rsidRPr="0035387E">
                                <w:rPr>
                                  <w:rFonts w:ascii="標楷體" w:eastAsia="標楷體" w:hAnsi="標楷體" w:hint="eastAsia"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72" y="13877"/>
                            <a:ext cx="1080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D6" w:rsidRPr="0035387E" w:rsidRDefault="00B74E8A" w:rsidP="008E56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</w:t>
                              </w:r>
                              <w:r w:rsidR="009B07D6" w:rsidRPr="0035387E">
                                <w:rPr>
                                  <w:rFonts w:ascii="標楷體" w:eastAsia="標楷體" w:hAnsi="標楷體" w:hint="eastAsia"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11537"/>
                            <a:ext cx="1080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7D6" w:rsidRPr="0035387E" w:rsidRDefault="00B74E8A" w:rsidP="008E56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</w:t>
                              </w:r>
                              <w:r w:rsidR="009B07D6" w:rsidRPr="0035387E">
                                <w:rPr>
                                  <w:rFonts w:ascii="標楷體" w:eastAsia="標楷體" w:hAnsi="標楷體" w:hint="eastAsia"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93.9pt;margin-top:67.5pt;width:252.15pt;height:198.25pt;z-index:251658240" coordorigin="5592,10429" coordsize="5043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6492;top:11277;width:30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95;top:10429;width:12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B07D6" w:rsidRPr="0035387E" w:rsidRDefault="009B07D6" w:rsidP="008E566B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起終點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5592,10757" to="7383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6" o:spid="_x0000_s1030" style="position:absolute;flip:x;visibility:visible;mso-wrap-style:square" from="5952,11017" to="7761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7" o:spid="_x0000_s1031" style="position:absolute;flip:y;visibility:visible;mso-wrap-style:square" from="6306,13546" to="10086,1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8" o:spid="_x0000_s1032" style="position:absolute;flip:x y;visibility:visible;mso-wrap-style:square" from="6126,13806" to="10086,1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<v:stroke endarrow="block"/>
                </v:line>
                <v:line id="Line 9" o:spid="_x0000_s1033" style="position:absolute;flip:x y;visibility:visible;mso-wrap-style:square" from="8295,11209" to="10095,1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1Db8AAADaAAAADwAAAGRycy9kb3ducmV2LnhtbERPy4rCMBTdD/gP4QqzG1NnIU41igiC&#10;Czc+0O1tc22qzU3bxFr/3iyEWR7Oe77sbSU6an3pWMF4lIAgzp0uuVBwOm5+piB8QNZYOSYFL/Kw&#10;XAy+5phq9+Q9dYdQiBjCPkUFJoQ6ldLnhiz6kauJI3d1rcUQYVtI3eIzhttK/ibJRFosOTYYrGlt&#10;KL8fHlZBlz3Gt/Nuf/fZpfnLpqZZ75qJUt/DfjUDEagP/+KPe6sVxK3x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l1Db8AAADaAAAADwAAAAAAAAAAAAAAAACh&#10;AgAAZHJzL2Rvd25yZXYueG1sUEsFBgAAAAAEAAQA+QAAAI0DAAAAAA==&#10;">
                  <v:stroke endarrow="block"/>
                </v:line>
                <v:line id="Line 10" o:spid="_x0000_s1034" style="position:absolute;visibility:visible;mso-wrap-style:square" from="8655,10949" to="10635,1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11" o:spid="_x0000_s1035" type="#_x0000_t202" style="position:absolute;left:5952;top:11537;width:108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B07D6" w:rsidRPr="0035387E" w:rsidRDefault="00B74E8A" w:rsidP="008E566B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 w:rsidR="009B07D6" w:rsidRPr="0035387E">
                          <w:rPr>
                            <w:rFonts w:ascii="標楷體" w:eastAsia="標楷體" w:hAnsi="標楷體" w:hint="eastAsia"/>
                          </w:rPr>
                          <w:t>公尺</w:t>
                        </w:r>
                      </w:p>
                    </w:txbxContent>
                  </v:textbox>
                </v:shape>
                <v:shape id="Text Box 12" o:spid="_x0000_s1036" type="#_x0000_t202" style="position:absolute;left:7572;top:13877;width:108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B07D6" w:rsidRPr="0035387E" w:rsidRDefault="00B74E8A" w:rsidP="008E566B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 w:rsidR="009B07D6" w:rsidRPr="0035387E">
                          <w:rPr>
                            <w:rFonts w:ascii="標楷體" w:eastAsia="標楷體" w:hAnsi="標楷體" w:hint="eastAsia"/>
                          </w:rPr>
                          <w:t>公尺</w:t>
                        </w:r>
                      </w:p>
                    </w:txbxContent>
                  </v:textbox>
                </v:shape>
                <v:shape id="Text Box 13" o:spid="_x0000_s1037" type="#_x0000_t202" style="position:absolute;left:9012;top:11537;width:108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B07D6" w:rsidRPr="0035387E" w:rsidRDefault="00B74E8A" w:rsidP="008E566B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 w:rsidR="009B07D6" w:rsidRPr="0035387E">
                          <w:rPr>
                            <w:rFonts w:ascii="標楷體" w:eastAsia="標楷體" w:hAnsi="標楷體" w:hint="eastAsia"/>
                          </w:rPr>
                          <w:t>公尺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E4A27" w:rsidRPr="00B74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E9" w:rsidRDefault="00B711E9" w:rsidP="007E4A27">
      <w:r>
        <w:separator/>
      </w:r>
    </w:p>
  </w:endnote>
  <w:endnote w:type="continuationSeparator" w:id="0">
    <w:p w:rsidR="00B711E9" w:rsidRDefault="00B711E9" w:rsidP="007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E9" w:rsidRDefault="00B711E9" w:rsidP="007E4A27">
      <w:r>
        <w:separator/>
      </w:r>
    </w:p>
  </w:footnote>
  <w:footnote w:type="continuationSeparator" w:id="0">
    <w:p w:rsidR="00B711E9" w:rsidRDefault="00B711E9" w:rsidP="007E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93F"/>
    <w:multiLevelType w:val="hybridMultilevel"/>
    <w:tmpl w:val="303612D4"/>
    <w:lvl w:ilvl="0" w:tplc="8346BCB2">
      <w:start w:val="1"/>
      <w:numFmt w:val="taiwaneseCountingThousand"/>
      <w:lvlText w:val="(%1)、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>
    <w:nsid w:val="052C10A2"/>
    <w:multiLevelType w:val="hybridMultilevel"/>
    <w:tmpl w:val="9828BAE4"/>
    <w:lvl w:ilvl="0" w:tplc="0409000F">
      <w:start w:val="1"/>
      <w:numFmt w:val="decimal"/>
      <w:lvlText w:val="%1."/>
      <w:lvlJc w:val="left"/>
      <w:pPr>
        <w:ind w:left="21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0" w:hanging="480"/>
      </w:pPr>
    </w:lvl>
    <w:lvl w:ilvl="2" w:tplc="0409001B" w:tentative="1">
      <w:start w:val="1"/>
      <w:numFmt w:val="lowerRoman"/>
      <w:lvlText w:val="%3."/>
      <w:lvlJc w:val="right"/>
      <w:pPr>
        <w:ind w:left="3130" w:hanging="480"/>
      </w:pPr>
    </w:lvl>
    <w:lvl w:ilvl="3" w:tplc="0409000F" w:tentative="1">
      <w:start w:val="1"/>
      <w:numFmt w:val="decimal"/>
      <w:lvlText w:val="%4."/>
      <w:lvlJc w:val="left"/>
      <w:pPr>
        <w:ind w:left="3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0" w:hanging="480"/>
      </w:pPr>
    </w:lvl>
    <w:lvl w:ilvl="5" w:tplc="0409001B" w:tentative="1">
      <w:start w:val="1"/>
      <w:numFmt w:val="lowerRoman"/>
      <w:lvlText w:val="%6."/>
      <w:lvlJc w:val="right"/>
      <w:pPr>
        <w:ind w:left="4570" w:hanging="480"/>
      </w:pPr>
    </w:lvl>
    <w:lvl w:ilvl="6" w:tplc="0409000F" w:tentative="1">
      <w:start w:val="1"/>
      <w:numFmt w:val="decimal"/>
      <w:lvlText w:val="%7."/>
      <w:lvlJc w:val="left"/>
      <w:pPr>
        <w:ind w:left="5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0" w:hanging="480"/>
      </w:pPr>
    </w:lvl>
    <w:lvl w:ilvl="8" w:tplc="0409001B" w:tentative="1">
      <w:start w:val="1"/>
      <w:numFmt w:val="lowerRoman"/>
      <w:lvlText w:val="%9."/>
      <w:lvlJc w:val="right"/>
      <w:pPr>
        <w:ind w:left="6010" w:hanging="480"/>
      </w:pPr>
    </w:lvl>
  </w:abstractNum>
  <w:abstractNum w:abstractNumId="2">
    <w:nsid w:val="0A285D2F"/>
    <w:multiLevelType w:val="hybridMultilevel"/>
    <w:tmpl w:val="48D0C940"/>
    <w:lvl w:ilvl="0" w:tplc="8346BCB2">
      <w:start w:val="1"/>
      <w:numFmt w:val="taiwaneseCountingThousand"/>
      <w:lvlText w:val="(%1)、"/>
      <w:lvlJc w:val="left"/>
      <w:pPr>
        <w:ind w:left="11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">
    <w:nsid w:val="10BA71C8"/>
    <w:multiLevelType w:val="hybridMultilevel"/>
    <w:tmpl w:val="910C00C6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293B09B1"/>
    <w:multiLevelType w:val="hybridMultilevel"/>
    <w:tmpl w:val="BC966672"/>
    <w:lvl w:ilvl="0" w:tplc="65D8690A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37F31EDE"/>
    <w:multiLevelType w:val="hybridMultilevel"/>
    <w:tmpl w:val="242274FE"/>
    <w:lvl w:ilvl="0" w:tplc="8346BCB2">
      <w:start w:val="1"/>
      <w:numFmt w:val="taiwaneseCountingThousand"/>
      <w:lvlText w:val="(%1)、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6">
    <w:nsid w:val="4A9901AE"/>
    <w:multiLevelType w:val="hybridMultilevel"/>
    <w:tmpl w:val="617E928C"/>
    <w:lvl w:ilvl="0" w:tplc="8346BCB2">
      <w:start w:val="1"/>
      <w:numFmt w:val="taiwaneseCountingThousand"/>
      <w:lvlText w:val="(%1)、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7">
    <w:nsid w:val="5F9347D5"/>
    <w:multiLevelType w:val="hybridMultilevel"/>
    <w:tmpl w:val="0D70D30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6A614714"/>
    <w:multiLevelType w:val="hybridMultilevel"/>
    <w:tmpl w:val="50BCD374"/>
    <w:lvl w:ilvl="0" w:tplc="0409000F">
      <w:start w:val="1"/>
      <w:numFmt w:val="decimal"/>
      <w:lvlText w:val="%1."/>
      <w:lvlJc w:val="left"/>
      <w:pPr>
        <w:ind w:left="1560" w:hanging="720"/>
      </w:pPr>
      <w:rPr>
        <w:rFonts w:hint="default"/>
      </w:rPr>
    </w:lvl>
    <w:lvl w:ilvl="1" w:tplc="75E200AA">
      <w:start w:val="1"/>
      <w:numFmt w:val="taiwaneseCountingThousand"/>
      <w:lvlText w:val="(%2)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E76682D"/>
    <w:multiLevelType w:val="hybridMultilevel"/>
    <w:tmpl w:val="A5DC5AA0"/>
    <w:lvl w:ilvl="0" w:tplc="65D8690A">
      <w:start w:val="1"/>
      <w:numFmt w:val="taiwaneseCountingThousand"/>
      <w:lvlText w:val="（%1）"/>
      <w:lvlJc w:val="left"/>
      <w:pPr>
        <w:ind w:left="13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76AB5F57"/>
    <w:multiLevelType w:val="hybridMultilevel"/>
    <w:tmpl w:val="9ACE46AC"/>
    <w:lvl w:ilvl="0" w:tplc="65D8690A">
      <w:start w:val="1"/>
      <w:numFmt w:val="taiwaneseCountingThousand"/>
      <w:lvlText w:val="（%1）"/>
      <w:lvlJc w:val="left"/>
      <w:pPr>
        <w:ind w:left="1335" w:hanging="480"/>
      </w:pPr>
      <w:rPr>
        <w:rFonts w:hint="default"/>
      </w:rPr>
    </w:lvl>
    <w:lvl w:ilvl="1" w:tplc="65D8690A">
      <w:start w:val="1"/>
      <w:numFmt w:val="taiwaneseCountingThousand"/>
      <w:lvlText w:val="（%2）"/>
      <w:lvlJc w:val="left"/>
      <w:pPr>
        <w:ind w:left="18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7AF71DC1"/>
    <w:multiLevelType w:val="hybridMultilevel"/>
    <w:tmpl w:val="3FB450B8"/>
    <w:lvl w:ilvl="0" w:tplc="65D8690A">
      <w:start w:val="1"/>
      <w:numFmt w:val="taiwaneseCountingThousand"/>
      <w:lvlText w:val="（%1）"/>
      <w:lvlJc w:val="left"/>
      <w:pPr>
        <w:ind w:left="1335" w:hanging="480"/>
      </w:pPr>
      <w:rPr>
        <w:rFonts w:hint="default"/>
      </w:rPr>
    </w:lvl>
    <w:lvl w:ilvl="1" w:tplc="8346BCB2">
      <w:start w:val="1"/>
      <w:numFmt w:val="taiwaneseCountingThousand"/>
      <w:lvlText w:val="(%2)、"/>
      <w:lvlJc w:val="left"/>
      <w:pPr>
        <w:ind w:left="181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7DE2210C"/>
    <w:multiLevelType w:val="hybridMultilevel"/>
    <w:tmpl w:val="BC966672"/>
    <w:lvl w:ilvl="0" w:tplc="65D8690A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27"/>
    <w:rsid w:val="000050B8"/>
    <w:rsid w:val="00005259"/>
    <w:rsid w:val="00006B25"/>
    <w:rsid w:val="00007BE8"/>
    <w:rsid w:val="00010E5F"/>
    <w:rsid w:val="00015DC5"/>
    <w:rsid w:val="0001611E"/>
    <w:rsid w:val="000204B1"/>
    <w:rsid w:val="000207AD"/>
    <w:rsid w:val="0002117F"/>
    <w:rsid w:val="0002275C"/>
    <w:rsid w:val="00031AEC"/>
    <w:rsid w:val="00034A59"/>
    <w:rsid w:val="0003754C"/>
    <w:rsid w:val="00040A3F"/>
    <w:rsid w:val="00040BA7"/>
    <w:rsid w:val="000421F7"/>
    <w:rsid w:val="000441D0"/>
    <w:rsid w:val="00047BB3"/>
    <w:rsid w:val="0005363A"/>
    <w:rsid w:val="00055A5C"/>
    <w:rsid w:val="00056C85"/>
    <w:rsid w:val="000579C7"/>
    <w:rsid w:val="00057E11"/>
    <w:rsid w:val="00061439"/>
    <w:rsid w:val="00075C6E"/>
    <w:rsid w:val="0007674C"/>
    <w:rsid w:val="000847C6"/>
    <w:rsid w:val="000913CE"/>
    <w:rsid w:val="0009201B"/>
    <w:rsid w:val="000950E6"/>
    <w:rsid w:val="00095669"/>
    <w:rsid w:val="000A0C09"/>
    <w:rsid w:val="000A1664"/>
    <w:rsid w:val="000A1F50"/>
    <w:rsid w:val="000A24BC"/>
    <w:rsid w:val="000A30A5"/>
    <w:rsid w:val="000A3326"/>
    <w:rsid w:val="000A3810"/>
    <w:rsid w:val="000A3A40"/>
    <w:rsid w:val="000A56E3"/>
    <w:rsid w:val="000A6DA5"/>
    <w:rsid w:val="000B018B"/>
    <w:rsid w:val="000B4161"/>
    <w:rsid w:val="000B7BF9"/>
    <w:rsid w:val="000C1C2E"/>
    <w:rsid w:val="000C2F0B"/>
    <w:rsid w:val="000C5C97"/>
    <w:rsid w:val="000C7352"/>
    <w:rsid w:val="000C7F78"/>
    <w:rsid w:val="000D39A4"/>
    <w:rsid w:val="000D3F53"/>
    <w:rsid w:val="000D4E66"/>
    <w:rsid w:val="000E2B23"/>
    <w:rsid w:val="000E68C6"/>
    <w:rsid w:val="000E7E2A"/>
    <w:rsid w:val="000F098D"/>
    <w:rsid w:val="000F09E2"/>
    <w:rsid w:val="000F1852"/>
    <w:rsid w:val="000F45FC"/>
    <w:rsid w:val="000F4D62"/>
    <w:rsid w:val="000F53B3"/>
    <w:rsid w:val="000F6220"/>
    <w:rsid w:val="000F7407"/>
    <w:rsid w:val="001005FC"/>
    <w:rsid w:val="00100F50"/>
    <w:rsid w:val="001019C8"/>
    <w:rsid w:val="00102CE1"/>
    <w:rsid w:val="001069BC"/>
    <w:rsid w:val="001116BE"/>
    <w:rsid w:val="00112701"/>
    <w:rsid w:val="00112ADC"/>
    <w:rsid w:val="00113394"/>
    <w:rsid w:val="0011380A"/>
    <w:rsid w:val="001138E0"/>
    <w:rsid w:val="001148C2"/>
    <w:rsid w:val="00115F82"/>
    <w:rsid w:val="001175F8"/>
    <w:rsid w:val="00120F78"/>
    <w:rsid w:val="00124ED3"/>
    <w:rsid w:val="001277D6"/>
    <w:rsid w:val="001278B5"/>
    <w:rsid w:val="00127A5C"/>
    <w:rsid w:val="00130A0C"/>
    <w:rsid w:val="00130C32"/>
    <w:rsid w:val="00131295"/>
    <w:rsid w:val="00131CBB"/>
    <w:rsid w:val="001322DE"/>
    <w:rsid w:val="00132705"/>
    <w:rsid w:val="00132ADD"/>
    <w:rsid w:val="00132F8E"/>
    <w:rsid w:val="0013537E"/>
    <w:rsid w:val="00135F3D"/>
    <w:rsid w:val="001370AE"/>
    <w:rsid w:val="00137565"/>
    <w:rsid w:val="00142A9B"/>
    <w:rsid w:val="00143B08"/>
    <w:rsid w:val="0015054E"/>
    <w:rsid w:val="00151A18"/>
    <w:rsid w:val="00153F76"/>
    <w:rsid w:val="00155702"/>
    <w:rsid w:val="00156555"/>
    <w:rsid w:val="00163043"/>
    <w:rsid w:val="00163C3C"/>
    <w:rsid w:val="00165E59"/>
    <w:rsid w:val="00166CD1"/>
    <w:rsid w:val="001707B5"/>
    <w:rsid w:val="001708E5"/>
    <w:rsid w:val="00170B9A"/>
    <w:rsid w:val="00171ED8"/>
    <w:rsid w:val="0017227B"/>
    <w:rsid w:val="001731C5"/>
    <w:rsid w:val="001741F0"/>
    <w:rsid w:val="0017792B"/>
    <w:rsid w:val="00177AC2"/>
    <w:rsid w:val="00181E82"/>
    <w:rsid w:val="001868AA"/>
    <w:rsid w:val="0018701D"/>
    <w:rsid w:val="0019453F"/>
    <w:rsid w:val="001960BA"/>
    <w:rsid w:val="0019662C"/>
    <w:rsid w:val="00196D6B"/>
    <w:rsid w:val="001A02EA"/>
    <w:rsid w:val="001A15FB"/>
    <w:rsid w:val="001A337B"/>
    <w:rsid w:val="001A3B4B"/>
    <w:rsid w:val="001B006C"/>
    <w:rsid w:val="001B1A5B"/>
    <w:rsid w:val="001B1C5B"/>
    <w:rsid w:val="001B1C91"/>
    <w:rsid w:val="001B2A2D"/>
    <w:rsid w:val="001B4A81"/>
    <w:rsid w:val="001B556B"/>
    <w:rsid w:val="001B5E7F"/>
    <w:rsid w:val="001B6463"/>
    <w:rsid w:val="001B7415"/>
    <w:rsid w:val="001B77AF"/>
    <w:rsid w:val="001C0354"/>
    <w:rsid w:val="001C1B2E"/>
    <w:rsid w:val="001C5086"/>
    <w:rsid w:val="001C6546"/>
    <w:rsid w:val="001D01B3"/>
    <w:rsid w:val="001D2472"/>
    <w:rsid w:val="001D2C9F"/>
    <w:rsid w:val="001D3E24"/>
    <w:rsid w:val="001D40D9"/>
    <w:rsid w:val="001D43BD"/>
    <w:rsid w:val="001D56FE"/>
    <w:rsid w:val="001E2FCB"/>
    <w:rsid w:val="001E347D"/>
    <w:rsid w:val="001E4C7E"/>
    <w:rsid w:val="001E50F5"/>
    <w:rsid w:val="001E6C13"/>
    <w:rsid w:val="001F0388"/>
    <w:rsid w:val="001F1E18"/>
    <w:rsid w:val="001F23F6"/>
    <w:rsid w:val="001F4DAA"/>
    <w:rsid w:val="001F786E"/>
    <w:rsid w:val="002000CE"/>
    <w:rsid w:val="00200F80"/>
    <w:rsid w:val="002014B8"/>
    <w:rsid w:val="00201CF7"/>
    <w:rsid w:val="00203D5A"/>
    <w:rsid w:val="002040C6"/>
    <w:rsid w:val="00205102"/>
    <w:rsid w:val="00205F0F"/>
    <w:rsid w:val="00211866"/>
    <w:rsid w:val="00212F3C"/>
    <w:rsid w:val="00213C0F"/>
    <w:rsid w:val="00216928"/>
    <w:rsid w:val="00217334"/>
    <w:rsid w:val="00221D3C"/>
    <w:rsid w:val="0022339B"/>
    <w:rsid w:val="00233927"/>
    <w:rsid w:val="00233FB8"/>
    <w:rsid w:val="0023587C"/>
    <w:rsid w:val="00235E77"/>
    <w:rsid w:val="00235ED1"/>
    <w:rsid w:val="002376C7"/>
    <w:rsid w:val="00242414"/>
    <w:rsid w:val="00242FEE"/>
    <w:rsid w:val="00243BD4"/>
    <w:rsid w:val="0024411A"/>
    <w:rsid w:val="002448BD"/>
    <w:rsid w:val="0024553B"/>
    <w:rsid w:val="00245BC7"/>
    <w:rsid w:val="00247A1E"/>
    <w:rsid w:val="00250CB1"/>
    <w:rsid w:val="00250EF5"/>
    <w:rsid w:val="00250F98"/>
    <w:rsid w:val="00252EDD"/>
    <w:rsid w:val="002538B3"/>
    <w:rsid w:val="00261DEC"/>
    <w:rsid w:val="0026327A"/>
    <w:rsid w:val="00263404"/>
    <w:rsid w:val="00264DF9"/>
    <w:rsid w:val="0026560E"/>
    <w:rsid w:val="0026788B"/>
    <w:rsid w:val="00270DE3"/>
    <w:rsid w:val="002714A4"/>
    <w:rsid w:val="00273641"/>
    <w:rsid w:val="00274704"/>
    <w:rsid w:val="00275F99"/>
    <w:rsid w:val="0027608C"/>
    <w:rsid w:val="00282093"/>
    <w:rsid w:val="00283C9E"/>
    <w:rsid w:val="00285D1F"/>
    <w:rsid w:val="00287384"/>
    <w:rsid w:val="0029046A"/>
    <w:rsid w:val="0029172D"/>
    <w:rsid w:val="00293055"/>
    <w:rsid w:val="00294862"/>
    <w:rsid w:val="00294D50"/>
    <w:rsid w:val="002965A4"/>
    <w:rsid w:val="002972CC"/>
    <w:rsid w:val="002A0104"/>
    <w:rsid w:val="002A033F"/>
    <w:rsid w:val="002A2270"/>
    <w:rsid w:val="002A38D5"/>
    <w:rsid w:val="002A662F"/>
    <w:rsid w:val="002B2260"/>
    <w:rsid w:val="002B22AA"/>
    <w:rsid w:val="002B7AF7"/>
    <w:rsid w:val="002C2E4F"/>
    <w:rsid w:val="002C50D0"/>
    <w:rsid w:val="002C5DF2"/>
    <w:rsid w:val="002C5F52"/>
    <w:rsid w:val="002C6D32"/>
    <w:rsid w:val="002D1711"/>
    <w:rsid w:val="002D2C5D"/>
    <w:rsid w:val="002D2EBE"/>
    <w:rsid w:val="002D3A36"/>
    <w:rsid w:val="002D5053"/>
    <w:rsid w:val="002D6B56"/>
    <w:rsid w:val="002E0C7B"/>
    <w:rsid w:val="002E4D44"/>
    <w:rsid w:val="002E69CE"/>
    <w:rsid w:val="002F06A4"/>
    <w:rsid w:val="002F0B7A"/>
    <w:rsid w:val="002F1A45"/>
    <w:rsid w:val="002F2A93"/>
    <w:rsid w:val="002F7664"/>
    <w:rsid w:val="002F7BC5"/>
    <w:rsid w:val="00300272"/>
    <w:rsid w:val="003009CA"/>
    <w:rsid w:val="00300F1C"/>
    <w:rsid w:val="003037D4"/>
    <w:rsid w:val="00307F1C"/>
    <w:rsid w:val="00307FDF"/>
    <w:rsid w:val="00310277"/>
    <w:rsid w:val="00310ED0"/>
    <w:rsid w:val="00311479"/>
    <w:rsid w:val="00312AC3"/>
    <w:rsid w:val="00312CE6"/>
    <w:rsid w:val="00315479"/>
    <w:rsid w:val="0031591C"/>
    <w:rsid w:val="00315D5A"/>
    <w:rsid w:val="00321A09"/>
    <w:rsid w:val="003235CE"/>
    <w:rsid w:val="00324A0F"/>
    <w:rsid w:val="00325BFC"/>
    <w:rsid w:val="0032616F"/>
    <w:rsid w:val="00326D47"/>
    <w:rsid w:val="00326EB2"/>
    <w:rsid w:val="0033272D"/>
    <w:rsid w:val="003355D6"/>
    <w:rsid w:val="00337EE1"/>
    <w:rsid w:val="003418E5"/>
    <w:rsid w:val="0034355F"/>
    <w:rsid w:val="003437F8"/>
    <w:rsid w:val="00344FCB"/>
    <w:rsid w:val="00347867"/>
    <w:rsid w:val="00351393"/>
    <w:rsid w:val="00353026"/>
    <w:rsid w:val="0035335F"/>
    <w:rsid w:val="00353E13"/>
    <w:rsid w:val="00354D3F"/>
    <w:rsid w:val="00356D73"/>
    <w:rsid w:val="00357076"/>
    <w:rsid w:val="00357DB7"/>
    <w:rsid w:val="00360A48"/>
    <w:rsid w:val="003615E7"/>
    <w:rsid w:val="00361FB6"/>
    <w:rsid w:val="003641AD"/>
    <w:rsid w:val="00365E67"/>
    <w:rsid w:val="00367FC1"/>
    <w:rsid w:val="00371A44"/>
    <w:rsid w:val="00384880"/>
    <w:rsid w:val="00384E0D"/>
    <w:rsid w:val="00385925"/>
    <w:rsid w:val="00385B1C"/>
    <w:rsid w:val="00385C98"/>
    <w:rsid w:val="00392E01"/>
    <w:rsid w:val="00393103"/>
    <w:rsid w:val="00395822"/>
    <w:rsid w:val="003958C0"/>
    <w:rsid w:val="00397B4E"/>
    <w:rsid w:val="003A4EA4"/>
    <w:rsid w:val="003B01A1"/>
    <w:rsid w:val="003B0B84"/>
    <w:rsid w:val="003B35D6"/>
    <w:rsid w:val="003B387A"/>
    <w:rsid w:val="003B67C6"/>
    <w:rsid w:val="003C43E9"/>
    <w:rsid w:val="003C49FC"/>
    <w:rsid w:val="003C6B1A"/>
    <w:rsid w:val="003D083A"/>
    <w:rsid w:val="003D3821"/>
    <w:rsid w:val="003D426E"/>
    <w:rsid w:val="003D52E7"/>
    <w:rsid w:val="003D7480"/>
    <w:rsid w:val="003E1F96"/>
    <w:rsid w:val="003E3EE5"/>
    <w:rsid w:val="003E4A09"/>
    <w:rsid w:val="003E53AB"/>
    <w:rsid w:val="003E5CCE"/>
    <w:rsid w:val="00402616"/>
    <w:rsid w:val="00403F85"/>
    <w:rsid w:val="0040406C"/>
    <w:rsid w:val="00406CA1"/>
    <w:rsid w:val="00414D35"/>
    <w:rsid w:val="00414FC8"/>
    <w:rsid w:val="0041695F"/>
    <w:rsid w:val="004170F7"/>
    <w:rsid w:val="00417B30"/>
    <w:rsid w:val="00420317"/>
    <w:rsid w:val="00420DF5"/>
    <w:rsid w:val="00425C7E"/>
    <w:rsid w:val="00425E37"/>
    <w:rsid w:val="0042658A"/>
    <w:rsid w:val="0042670D"/>
    <w:rsid w:val="00426A30"/>
    <w:rsid w:val="004306F3"/>
    <w:rsid w:val="00442F9D"/>
    <w:rsid w:val="00445CA7"/>
    <w:rsid w:val="00445F46"/>
    <w:rsid w:val="00451C6C"/>
    <w:rsid w:val="0045688C"/>
    <w:rsid w:val="004604A8"/>
    <w:rsid w:val="00461CD2"/>
    <w:rsid w:val="004634CD"/>
    <w:rsid w:val="00465957"/>
    <w:rsid w:val="00465D74"/>
    <w:rsid w:val="0046673E"/>
    <w:rsid w:val="00471CCC"/>
    <w:rsid w:val="004723B9"/>
    <w:rsid w:val="00472984"/>
    <w:rsid w:val="00473EA1"/>
    <w:rsid w:val="00474D7B"/>
    <w:rsid w:val="00475FCF"/>
    <w:rsid w:val="00476498"/>
    <w:rsid w:val="004771FC"/>
    <w:rsid w:val="0048050F"/>
    <w:rsid w:val="00480A94"/>
    <w:rsid w:val="00481772"/>
    <w:rsid w:val="00481E48"/>
    <w:rsid w:val="00482105"/>
    <w:rsid w:val="00483BCF"/>
    <w:rsid w:val="00484BEF"/>
    <w:rsid w:val="0048619B"/>
    <w:rsid w:val="00490BC7"/>
    <w:rsid w:val="004933DE"/>
    <w:rsid w:val="00494B33"/>
    <w:rsid w:val="00494CDD"/>
    <w:rsid w:val="00494D64"/>
    <w:rsid w:val="004977C6"/>
    <w:rsid w:val="004A0236"/>
    <w:rsid w:val="004A119A"/>
    <w:rsid w:val="004A15B8"/>
    <w:rsid w:val="004A2D33"/>
    <w:rsid w:val="004A4BA1"/>
    <w:rsid w:val="004A4E06"/>
    <w:rsid w:val="004A60DE"/>
    <w:rsid w:val="004A70AB"/>
    <w:rsid w:val="004B005F"/>
    <w:rsid w:val="004B029B"/>
    <w:rsid w:val="004C3AD9"/>
    <w:rsid w:val="004C5F93"/>
    <w:rsid w:val="004D18C0"/>
    <w:rsid w:val="004D57FB"/>
    <w:rsid w:val="004D660B"/>
    <w:rsid w:val="004E1D11"/>
    <w:rsid w:val="004E3755"/>
    <w:rsid w:val="004E4057"/>
    <w:rsid w:val="004F0BA4"/>
    <w:rsid w:val="004F205A"/>
    <w:rsid w:val="004F2B87"/>
    <w:rsid w:val="004F2CBC"/>
    <w:rsid w:val="0050021F"/>
    <w:rsid w:val="00504A7F"/>
    <w:rsid w:val="00505275"/>
    <w:rsid w:val="005101B0"/>
    <w:rsid w:val="005102C6"/>
    <w:rsid w:val="00510CD3"/>
    <w:rsid w:val="00517B5B"/>
    <w:rsid w:val="00520132"/>
    <w:rsid w:val="00521E1D"/>
    <w:rsid w:val="00522023"/>
    <w:rsid w:val="00527224"/>
    <w:rsid w:val="005338B3"/>
    <w:rsid w:val="00535130"/>
    <w:rsid w:val="00535BDC"/>
    <w:rsid w:val="00542185"/>
    <w:rsid w:val="00542807"/>
    <w:rsid w:val="00544DE7"/>
    <w:rsid w:val="00545163"/>
    <w:rsid w:val="0054732C"/>
    <w:rsid w:val="005520DF"/>
    <w:rsid w:val="00553CFA"/>
    <w:rsid w:val="00554884"/>
    <w:rsid w:val="00554A49"/>
    <w:rsid w:val="00554B95"/>
    <w:rsid w:val="00556CDF"/>
    <w:rsid w:val="005571F9"/>
    <w:rsid w:val="00557370"/>
    <w:rsid w:val="00562CE4"/>
    <w:rsid w:val="0056322C"/>
    <w:rsid w:val="005648B3"/>
    <w:rsid w:val="00565D8C"/>
    <w:rsid w:val="0056631C"/>
    <w:rsid w:val="00566350"/>
    <w:rsid w:val="00566961"/>
    <w:rsid w:val="00567975"/>
    <w:rsid w:val="0057162A"/>
    <w:rsid w:val="00572202"/>
    <w:rsid w:val="00573376"/>
    <w:rsid w:val="0057567C"/>
    <w:rsid w:val="00575717"/>
    <w:rsid w:val="00575C45"/>
    <w:rsid w:val="005766D1"/>
    <w:rsid w:val="005805B5"/>
    <w:rsid w:val="00580649"/>
    <w:rsid w:val="00582324"/>
    <w:rsid w:val="005829B7"/>
    <w:rsid w:val="005832CD"/>
    <w:rsid w:val="00584050"/>
    <w:rsid w:val="00584B81"/>
    <w:rsid w:val="00590649"/>
    <w:rsid w:val="005915B0"/>
    <w:rsid w:val="00591A2D"/>
    <w:rsid w:val="00591AA4"/>
    <w:rsid w:val="00591FFD"/>
    <w:rsid w:val="00592AF0"/>
    <w:rsid w:val="00595690"/>
    <w:rsid w:val="00595763"/>
    <w:rsid w:val="0059663D"/>
    <w:rsid w:val="005969A4"/>
    <w:rsid w:val="005A3017"/>
    <w:rsid w:val="005A31F4"/>
    <w:rsid w:val="005A4295"/>
    <w:rsid w:val="005A5D5E"/>
    <w:rsid w:val="005A6173"/>
    <w:rsid w:val="005A6CBE"/>
    <w:rsid w:val="005A77B0"/>
    <w:rsid w:val="005A7FAE"/>
    <w:rsid w:val="005B2F35"/>
    <w:rsid w:val="005B3082"/>
    <w:rsid w:val="005B37B1"/>
    <w:rsid w:val="005C42B5"/>
    <w:rsid w:val="005C5977"/>
    <w:rsid w:val="005C605A"/>
    <w:rsid w:val="005C6F94"/>
    <w:rsid w:val="005D0AE4"/>
    <w:rsid w:val="005D3777"/>
    <w:rsid w:val="005D3FB3"/>
    <w:rsid w:val="005D5257"/>
    <w:rsid w:val="005D58A5"/>
    <w:rsid w:val="005E1A7D"/>
    <w:rsid w:val="005E1BDA"/>
    <w:rsid w:val="005E45ED"/>
    <w:rsid w:val="005F20DB"/>
    <w:rsid w:val="005F23E6"/>
    <w:rsid w:val="005F278F"/>
    <w:rsid w:val="005F2B73"/>
    <w:rsid w:val="005F2E0F"/>
    <w:rsid w:val="005F3676"/>
    <w:rsid w:val="005F43A6"/>
    <w:rsid w:val="005F465E"/>
    <w:rsid w:val="005F51FB"/>
    <w:rsid w:val="005F5C9C"/>
    <w:rsid w:val="006048D7"/>
    <w:rsid w:val="00605F2F"/>
    <w:rsid w:val="00606A5C"/>
    <w:rsid w:val="00611E48"/>
    <w:rsid w:val="00612679"/>
    <w:rsid w:val="00612CE0"/>
    <w:rsid w:val="00614844"/>
    <w:rsid w:val="00615016"/>
    <w:rsid w:val="00620822"/>
    <w:rsid w:val="00621352"/>
    <w:rsid w:val="00621D72"/>
    <w:rsid w:val="006231FB"/>
    <w:rsid w:val="0062629D"/>
    <w:rsid w:val="006303C2"/>
    <w:rsid w:val="006362CF"/>
    <w:rsid w:val="00636A56"/>
    <w:rsid w:val="006373EA"/>
    <w:rsid w:val="00640FC5"/>
    <w:rsid w:val="00642BF8"/>
    <w:rsid w:val="00643F39"/>
    <w:rsid w:val="006440F3"/>
    <w:rsid w:val="00644CE5"/>
    <w:rsid w:val="006468C0"/>
    <w:rsid w:val="00650EE9"/>
    <w:rsid w:val="00656E5A"/>
    <w:rsid w:val="00656F61"/>
    <w:rsid w:val="00657D3A"/>
    <w:rsid w:val="00661F37"/>
    <w:rsid w:val="00663A56"/>
    <w:rsid w:val="00663F72"/>
    <w:rsid w:val="00664219"/>
    <w:rsid w:val="0066451C"/>
    <w:rsid w:val="00665B7B"/>
    <w:rsid w:val="0067008A"/>
    <w:rsid w:val="00673BD5"/>
    <w:rsid w:val="00673E24"/>
    <w:rsid w:val="00674332"/>
    <w:rsid w:val="00675C46"/>
    <w:rsid w:val="006760B0"/>
    <w:rsid w:val="006771B4"/>
    <w:rsid w:val="00677430"/>
    <w:rsid w:val="006939BD"/>
    <w:rsid w:val="00696BBA"/>
    <w:rsid w:val="006A0B12"/>
    <w:rsid w:val="006A2427"/>
    <w:rsid w:val="006A2461"/>
    <w:rsid w:val="006A591B"/>
    <w:rsid w:val="006A6219"/>
    <w:rsid w:val="006B3CAF"/>
    <w:rsid w:val="006B45DB"/>
    <w:rsid w:val="006B79AC"/>
    <w:rsid w:val="006C0547"/>
    <w:rsid w:val="006C0C28"/>
    <w:rsid w:val="006C118F"/>
    <w:rsid w:val="006C1D9E"/>
    <w:rsid w:val="006C23C7"/>
    <w:rsid w:val="006C46F0"/>
    <w:rsid w:val="006C7CDA"/>
    <w:rsid w:val="006D082D"/>
    <w:rsid w:val="006D0A9E"/>
    <w:rsid w:val="006D2FEB"/>
    <w:rsid w:val="006D336A"/>
    <w:rsid w:val="006D40FE"/>
    <w:rsid w:val="006D4586"/>
    <w:rsid w:val="006D58ED"/>
    <w:rsid w:val="006E01B5"/>
    <w:rsid w:val="006E07A5"/>
    <w:rsid w:val="006E24F0"/>
    <w:rsid w:val="006E38C2"/>
    <w:rsid w:val="006E616B"/>
    <w:rsid w:val="006F15BB"/>
    <w:rsid w:val="006F3190"/>
    <w:rsid w:val="006F36A3"/>
    <w:rsid w:val="006F6978"/>
    <w:rsid w:val="007006E1"/>
    <w:rsid w:val="00700AAE"/>
    <w:rsid w:val="007016DF"/>
    <w:rsid w:val="00704E0D"/>
    <w:rsid w:val="00707D20"/>
    <w:rsid w:val="00710159"/>
    <w:rsid w:val="007108B8"/>
    <w:rsid w:val="007134E4"/>
    <w:rsid w:val="00716612"/>
    <w:rsid w:val="00716A80"/>
    <w:rsid w:val="00721205"/>
    <w:rsid w:val="00721389"/>
    <w:rsid w:val="00723A1A"/>
    <w:rsid w:val="00725B7D"/>
    <w:rsid w:val="00726D1A"/>
    <w:rsid w:val="00727183"/>
    <w:rsid w:val="00731111"/>
    <w:rsid w:val="00734472"/>
    <w:rsid w:val="007363AA"/>
    <w:rsid w:val="00740A05"/>
    <w:rsid w:val="007410BE"/>
    <w:rsid w:val="007423EF"/>
    <w:rsid w:val="00742B9C"/>
    <w:rsid w:val="00744924"/>
    <w:rsid w:val="00746A0E"/>
    <w:rsid w:val="00751A64"/>
    <w:rsid w:val="00752596"/>
    <w:rsid w:val="00755251"/>
    <w:rsid w:val="0076010C"/>
    <w:rsid w:val="00760E1E"/>
    <w:rsid w:val="007614B2"/>
    <w:rsid w:val="007672F2"/>
    <w:rsid w:val="00767469"/>
    <w:rsid w:val="00770248"/>
    <w:rsid w:val="00771440"/>
    <w:rsid w:val="00774236"/>
    <w:rsid w:val="0077486E"/>
    <w:rsid w:val="00777D93"/>
    <w:rsid w:val="0078293E"/>
    <w:rsid w:val="00784237"/>
    <w:rsid w:val="00785071"/>
    <w:rsid w:val="00785A7C"/>
    <w:rsid w:val="00787584"/>
    <w:rsid w:val="007936F5"/>
    <w:rsid w:val="00793B52"/>
    <w:rsid w:val="00793F48"/>
    <w:rsid w:val="007968A1"/>
    <w:rsid w:val="00797403"/>
    <w:rsid w:val="007A07BF"/>
    <w:rsid w:val="007A0C26"/>
    <w:rsid w:val="007A0CF6"/>
    <w:rsid w:val="007A39F7"/>
    <w:rsid w:val="007A4061"/>
    <w:rsid w:val="007A43E5"/>
    <w:rsid w:val="007A49A5"/>
    <w:rsid w:val="007B0868"/>
    <w:rsid w:val="007B2627"/>
    <w:rsid w:val="007B529C"/>
    <w:rsid w:val="007B76B8"/>
    <w:rsid w:val="007B7C1D"/>
    <w:rsid w:val="007C0207"/>
    <w:rsid w:val="007C1E18"/>
    <w:rsid w:val="007C4C7B"/>
    <w:rsid w:val="007C5918"/>
    <w:rsid w:val="007C6C44"/>
    <w:rsid w:val="007C7C2F"/>
    <w:rsid w:val="007D0328"/>
    <w:rsid w:val="007D2AC7"/>
    <w:rsid w:val="007D2E3B"/>
    <w:rsid w:val="007D2FBF"/>
    <w:rsid w:val="007D42D0"/>
    <w:rsid w:val="007D4793"/>
    <w:rsid w:val="007D72DC"/>
    <w:rsid w:val="007D7C3E"/>
    <w:rsid w:val="007E231F"/>
    <w:rsid w:val="007E2844"/>
    <w:rsid w:val="007E29F0"/>
    <w:rsid w:val="007E3B7A"/>
    <w:rsid w:val="007E4A27"/>
    <w:rsid w:val="007E4DBD"/>
    <w:rsid w:val="007E66A2"/>
    <w:rsid w:val="007E6FD2"/>
    <w:rsid w:val="007E714B"/>
    <w:rsid w:val="007F0104"/>
    <w:rsid w:val="007F0817"/>
    <w:rsid w:val="007F40A3"/>
    <w:rsid w:val="007F7789"/>
    <w:rsid w:val="00805457"/>
    <w:rsid w:val="0080561E"/>
    <w:rsid w:val="008076E5"/>
    <w:rsid w:val="008076F3"/>
    <w:rsid w:val="008101A5"/>
    <w:rsid w:val="00810950"/>
    <w:rsid w:val="00812C6A"/>
    <w:rsid w:val="0081386A"/>
    <w:rsid w:val="00814B12"/>
    <w:rsid w:val="00816830"/>
    <w:rsid w:val="0082024B"/>
    <w:rsid w:val="00820E9D"/>
    <w:rsid w:val="0082469A"/>
    <w:rsid w:val="00824D5D"/>
    <w:rsid w:val="00827605"/>
    <w:rsid w:val="00834856"/>
    <w:rsid w:val="008350AC"/>
    <w:rsid w:val="00835557"/>
    <w:rsid w:val="008415C2"/>
    <w:rsid w:val="00846A30"/>
    <w:rsid w:val="008478B3"/>
    <w:rsid w:val="0085131D"/>
    <w:rsid w:val="00851EF0"/>
    <w:rsid w:val="008554E9"/>
    <w:rsid w:val="00856F31"/>
    <w:rsid w:val="00862D06"/>
    <w:rsid w:val="00863D77"/>
    <w:rsid w:val="00864420"/>
    <w:rsid w:val="008649A6"/>
    <w:rsid w:val="00864CEC"/>
    <w:rsid w:val="0086574F"/>
    <w:rsid w:val="00866D5B"/>
    <w:rsid w:val="008707B5"/>
    <w:rsid w:val="00871B90"/>
    <w:rsid w:val="008734CE"/>
    <w:rsid w:val="00877340"/>
    <w:rsid w:val="00877C7D"/>
    <w:rsid w:val="00881390"/>
    <w:rsid w:val="008815A1"/>
    <w:rsid w:val="008831B2"/>
    <w:rsid w:val="00885E60"/>
    <w:rsid w:val="00886419"/>
    <w:rsid w:val="00887137"/>
    <w:rsid w:val="008913D3"/>
    <w:rsid w:val="00892992"/>
    <w:rsid w:val="00895445"/>
    <w:rsid w:val="00895466"/>
    <w:rsid w:val="0089587F"/>
    <w:rsid w:val="00896CBB"/>
    <w:rsid w:val="008A00A1"/>
    <w:rsid w:val="008A5DC7"/>
    <w:rsid w:val="008A6468"/>
    <w:rsid w:val="008A6527"/>
    <w:rsid w:val="008A6DCC"/>
    <w:rsid w:val="008A72EA"/>
    <w:rsid w:val="008A7464"/>
    <w:rsid w:val="008B1243"/>
    <w:rsid w:val="008B144A"/>
    <w:rsid w:val="008B3617"/>
    <w:rsid w:val="008B5F22"/>
    <w:rsid w:val="008B69E5"/>
    <w:rsid w:val="008C34E2"/>
    <w:rsid w:val="008C4560"/>
    <w:rsid w:val="008C569E"/>
    <w:rsid w:val="008C619E"/>
    <w:rsid w:val="008D0C58"/>
    <w:rsid w:val="008D10EB"/>
    <w:rsid w:val="008D1448"/>
    <w:rsid w:val="008D207A"/>
    <w:rsid w:val="008D3C4B"/>
    <w:rsid w:val="008D64C2"/>
    <w:rsid w:val="008D6CBE"/>
    <w:rsid w:val="008D7A47"/>
    <w:rsid w:val="008D7F00"/>
    <w:rsid w:val="008E01FE"/>
    <w:rsid w:val="008E12FD"/>
    <w:rsid w:val="008E290B"/>
    <w:rsid w:val="008E317B"/>
    <w:rsid w:val="008F4823"/>
    <w:rsid w:val="008F5C8F"/>
    <w:rsid w:val="008F72F5"/>
    <w:rsid w:val="008F7EA2"/>
    <w:rsid w:val="00900EFD"/>
    <w:rsid w:val="009021CB"/>
    <w:rsid w:val="009046DA"/>
    <w:rsid w:val="00904A0C"/>
    <w:rsid w:val="00904ADE"/>
    <w:rsid w:val="00905E5F"/>
    <w:rsid w:val="009065E5"/>
    <w:rsid w:val="00907034"/>
    <w:rsid w:val="0090727B"/>
    <w:rsid w:val="00911473"/>
    <w:rsid w:val="009141EE"/>
    <w:rsid w:val="00914767"/>
    <w:rsid w:val="009152F3"/>
    <w:rsid w:val="00917EA7"/>
    <w:rsid w:val="009204DC"/>
    <w:rsid w:val="009209EF"/>
    <w:rsid w:val="00921071"/>
    <w:rsid w:val="009224C2"/>
    <w:rsid w:val="009241F6"/>
    <w:rsid w:val="00924F31"/>
    <w:rsid w:val="009263A2"/>
    <w:rsid w:val="00930FC8"/>
    <w:rsid w:val="00932754"/>
    <w:rsid w:val="009332F4"/>
    <w:rsid w:val="00933902"/>
    <w:rsid w:val="009350DE"/>
    <w:rsid w:val="00935270"/>
    <w:rsid w:val="009371BB"/>
    <w:rsid w:val="00940A1B"/>
    <w:rsid w:val="00941E9D"/>
    <w:rsid w:val="00941F49"/>
    <w:rsid w:val="00945E4F"/>
    <w:rsid w:val="00947DEE"/>
    <w:rsid w:val="00952BAF"/>
    <w:rsid w:val="0095434A"/>
    <w:rsid w:val="009548E8"/>
    <w:rsid w:val="00965CB4"/>
    <w:rsid w:val="00966E21"/>
    <w:rsid w:val="0097400B"/>
    <w:rsid w:val="00976E3D"/>
    <w:rsid w:val="009814C8"/>
    <w:rsid w:val="009835A6"/>
    <w:rsid w:val="0098491C"/>
    <w:rsid w:val="009902E9"/>
    <w:rsid w:val="00990448"/>
    <w:rsid w:val="009919C4"/>
    <w:rsid w:val="00993481"/>
    <w:rsid w:val="00993F74"/>
    <w:rsid w:val="00996C53"/>
    <w:rsid w:val="009970AC"/>
    <w:rsid w:val="009973B3"/>
    <w:rsid w:val="009A0554"/>
    <w:rsid w:val="009A0923"/>
    <w:rsid w:val="009A1208"/>
    <w:rsid w:val="009A342E"/>
    <w:rsid w:val="009A3BF1"/>
    <w:rsid w:val="009A4C98"/>
    <w:rsid w:val="009A4D88"/>
    <w:rsid w:val="009A57D7"/>
    <w:rsid w:val="009A6DC4"/>
    <w:rsid w:val="009B074C"/>
    <w:rsid w:val="009B07D6"/>
    <w:rsid w:val="009B2561"/>
    <w:rsid w:val="009B2FB4"/>
    <w:rsid w:val="009B358F"/>
    <w:rsid w:val="009B528D"/>
    <w:rsid w:val="009B6140"/>
    <w:rsid w:val="009B7E36"/>
    <w:rsid w:val="009C2B8B"/>
    <w:rsid w:val="009C5F98"/>
    <w:rsid w:val="009D1574"/>
    <w:rsid w:val="009D304F"/>
    <w:rsid w:val="009D33F1"/>
    <w:rsid w:val="009D4882"/>
    <w:rsid w:val="009D4E49"/>
    <w:rsid w:val="009D5B36"/>
    <w:rsid w:val="009D6A1B"/>
    <w:rsid w:val="009E30B1"/>
    <w:rsid w:val="009F1AA8"/>
    <w:rsid w:val="009F3B5F"/>
    <w:rsid w:val="009F4C3B"/>
    <w:rsid w:val="009F5FEA"/>
    <w:rsid w:val="009F7E2D"/>
    <w:rsid w:val="00A001ED"/>
    <w:rsid w:val="00A00364"/>
    <w:rsid w:val="00A031DA"/>
    <w:rsid w:val="00A0378D"/>
    <w:rsid w:val="00A0522B"/>
    <w:rsid w:val="00A06411"/>
    <w:rsid w:val="00A06755"/>
    <w:rsid w:val="00A12D9D"/>
    <w:rsid w:val="00A13B19"/>
    <w:rsid w:val="00A14345"/>
    <w:rsid w:val="00A14EF4"/>
    <w:rsid w:val="00A16C62"/>
    <w:rsid w:val="00A17577"/>
    <w:rsid w:val="00A20AA9"/>
    <w:rsid w:val="00A2118B"/>
    <w:rsid w:val="00A30D8F"/>
    <w:rsid w:val="00A31413"/>
    <w:rsid w:val="00A326A1"/>
    <w:rsid w:val="00A328D8"/>
    <w:rsid w:val="00A33140"/>
    <w:rsid w:val="00A350AD"/>
    <w:rsid w:val="00A37B86"/>
    <w:rsid w:val="00A44B88"/>
    <w:rsid w:val="00A45BAC"/>
    <w:rsid w:val="00A46017"/>
    <w:rsid w:val="00A46B4F"/>
    <w:rsid w:val="00A52418"/>
    <w:rsid w:val="00A54889"/>
    <w:rsid w:val="00A6354A"/>
    <w:rsid w:val="00A646F1"/>
    <w:rsid w:val="00A75D08"/>
    <w:rsid w:val="00A76961"/>
    <w:rsid w:val="00A76EC2"/>
    <w:rsid w:val="00A82C7B"/>
    <w:rsid w:val="00A83B22"/>
    <w:rsid w:val="00A83E81"/>
    <w:rsid w:val="00A85A07"/>
    <w:rsid w:val="00A86574"/>
    <w:rsid w:val="00A906CB"/>
    <w:rsid w:val="00A9562C"/>
    <w:rsid w:val="00A96BEB"/>
    <w:rsid w:val="00AA20B8"/>
    <w:rsid w:val="00AA2946"/>
    <w:rsid w:val="00AA58D5"/>
    <w:rsid w:val="00AA79CE"/>
    <w:rsid w:val="00AB02F3"/>
    <w:rsid w:val="00AB086E"/>
    <w:rsid w:val="00AB1430"/>
    <w:rsid w:val="00AB1508"/>
    <w:rsid w:val="00AB6414"/>
    <w:rsid w:val="00AB6DFD"/>
    <w:rsid w:val="00AC4765"/>
    <w:rsid w:val="00AC4AC0"/>
    <w:rsid w:val="00AD0DCB"/>
    <w:rsid w:val="00AD279D"/>
    <w:rsid w:val="00AD2C02"/>
    <w:rsid w:val="00AD488A"/>
    <w:rsid w:val="00AE165A"/>
    <w:rsid w:val="00AE169A"/>
    <w:rsid w:val="00AE20E3"/>
    <w:rsid w:val="00AE251D"/>
    <w:rsid w:val="00AE28B3"/>
    <w:rsid w:val="00AE47D7"/>
    <w:rsid w:val="00AE6C9F"/>
    <w:rsid w:val="00AF04F3"/>
    <w:rsid w:val="00AF108D"/>
    <w:rsid w:val="00AF1754"/>
    <w:rsid w:val="00AF1B75"/>
    <w:rsid w:val="00AF4786"/>
    <w:rsid w:val="00AF57C8"/>
    <w:rsid w:val="00AF6C2E"/>
    <w:rsid w:val="00AF71F7"/>
    <w:rsid w:val="00B003C9"/>
    <w:rsid w:val="00B01423"/>
    <w:rsid w:val="00B017A3"/>
    <w:rsid w:val="00B02D61"/>
    <w:rsid w:val="00B02D9C"/>
    <w:rsid w:val="00B03795"/>
    <w:rsid w:val="00B03EE4"/>
    <w:rsid w:val="00B04516"/>
    <w:rsid w:val="00B05035"/>
    <w:rsid w:val="00B057B2"/>
    <w:rsid w:val="00B07041"/>
    <w:rsid w:val="00B100F7"/>
    <w:rsid w:val="00B10294"/>
    <w:rsid w:val="00B12A23"/>
    <w:rsid w:val="00B12CC5"/>
    <w:rsid w:val="00B14C52"/>
    <w:rsid w:val="00B15EE4"/>
    <w:rsid w:val="00B16E43"/>
    <w:rsid w:val="00B1721E"/>
    <w:rsid w:val="00B173DE"/>
    <w:rsid w:val="00B1751D"/>
    <w:rsid w:val="00B206D2"/>
    <w:rsid w:val="00B20BBE"/>
    <w:rsid w:val="00B23548"/>
    <w:rsid w:val="00B24792"/>
    <w:rsid w:val="00B24944"/>
    <w:rsid w:val="00B25206"/>
    <w:rsid w:val="00B31372"/>
    <w:rsid w:val="00B32BE8"/>
    <w:rsid w:val="00B3465D"/>
    <w:rsid w:val="00B35B22"/>
    <w:rsid w:val="00B36B81"/>
    <w:rsid w:val="00B371AD"/>
    <w:rsid w:val="00B377BC"/>
    <w:rsid w:val="00B416C2"/>
    <w:rsid w:val="00B42158"/>
    <w:rsid w:val="00B42B24"/>
    <w:rsid w:val="00B44333"/>
    <w:rsid w:val="00B45C26"/>
    <w:rsid w:val="00B474E0"/>
    <w:rsid w:val="00B47E46"/>
    <w:rsid w:val="00B5192D"/>
    <w:rsid w:val="00B52F64"/>
    <w:rsid w:val="00B53C1B"/>
    <w:rsid w:val="00B53FD9"/>
    <w:rsid w:val="00B54373"/>
    <w:rsid w:val="00B55112"/>
    <w:rsid w:val="00B60157"/>
    <w:rsid w:val="00B6125A"/>
    <w:rsid w:val="00B61280"/>
    <w:rsid w:val="00B6574F"/>
    <w:rsid w:val="00B6626B"/>
    <w:rsid w:val="00B70064"/>
    <w:rsid w:val="00B70B0D"/>
    <w:rsid w:val="00B711E9"/>
    <w:rsid w:val="00B73017"/>
    <w:rsid w:val="00B74E8A"/>
    <w:rsid w:val="00B752BC"/>
    <w:rsid w:val="00B7566B"/>
    <w:rsid w:val="00B769CA"/>
    <w:rsid w:val="00B80A9F"/>
    <w:rsid w:val="00B82B9F"/>
    <w:rsid w:val="00B844D1"/>
    <w:rsid w:val="00B860DB"/>
    <w:rsid w:val="00B87E0C"/>
    <w:rsid w:val="00B9003D"/>
    <w:rsid w:val="00B90962"/>
    <w:rsid w:val="00B96A32"/>
    <w:rsid w:val="00BA0D3E"/>
    <w:rsid w:val="00BB121D"/>
    <w:rsid w:val="00BB176A"/>
    <w:rsid w:val="00BB580B"/>
    <w:rsid w:val="00BB60E3"/>
    <w:rsid w:val="00BB6742"/>
    <w:rsid w:val="00BB749D"/>
    <w:rsid w:val="00BC1380"/>
    <w:rsid w:val="00BC2231"/>
    <w:rsid w:val="00BC6FAD"/>
    <w:rsid w:val="00BD1190"/>
    <w:rsid w:val="00BD1797"/>
    <w:rsid w:val="00BD3090"/>
    <w:rsid w:val="00BD3245"/>
    <w:rsid w:val="00BD4975"/>
    <w:rsid w:val="00BD5A77"/>
    <w:rsid w:val="00BD65EF"/>
    <w:rsid w:val="00BE02D7"/>
    <w:rsid w:val="00BE1D8F"/>
    <w:rsid w:val="00BE633E"/>
    <w:rsid w:val="00BE77FA"/>
    <w:rsid w:val="00BF15DC"/>
    <w:rsid w:val="00BF29C3"/>
    <w:rsid w:val="00BF3898"/>
    <w:rsid w:val="00BF3FED"/>
    <w:rsid w:val="00BF4E9A"/>
    <w:rsid w:val="00BF5EF1"/>
    <w:rsid w:val="00BF67E4"/>
    <w:rsid w:val="00BF7C23"/>
    <w:rsid w:val="00C0095C"/>
    <w:rsid w:val="00C014D7"/>
    <w:rsid w:val="00C035E1"/>
    <w:rsid w:val="00C03CF2"/>
    <w:rsid w:val="00C06511"/>
    <w:rsid w:val="00C12DD9"/>
    <w:rsid w:val="00C1602B"/>
    <w:rsid w:val="00C16A08"/>
    <w:rsid w:val="00C20E35"/>
    <w:rsid w:val="00C21045"/>
    <w:rsid w:val="00C22BE9"/>
    <w:rsid w:val="00C22CBB"/>
    <w:rsid w:val="00C25118"/>
    <w:rsid w:val="00C30C5B"/>
    <w:rsid w:val="00C33F01"/>
    <w:rsid w:val="00C35A0B"/>
    <w:rsid w:val="00C36032"/>
    <w:rsid w:val="00C36A07"/>
    <w:rsid w:val="00C40038"/>
    <w:rsid w:val="00C4127D"/>
    <w:rsid w:val="00C42169"/>
    <w:rsid w:val="00C4221C"/>
    <w:rsid w:val="00C43D84"/>
    <w:rsid w:val="00C44EF4"/>
    <w:rsid w:val="00C45D61"/>
    <w:rsid w:val="00C475CA"/>
    <w:rsid w:val="00C47F46"/>
    <w:rsid w:val="00C51826"/>
    <w:rsid w:val="00C5459D"/>
    <w:rsid w:val="00C609FD"/>
    <w:rsid w:val="00C60D67"/>
    <w:rsid w:val="00C616D2"/>
    <w:rsid w:val="00C63AA9"/>
    <w:rsid w:val="00C64D56"/>
    <w:rsid w:val="00C663DF"/>
    <w:rsid w:val="00C66450"/>
    <w:rsid w:val="00C67CA7"/>
    <w:rsid w:val="00C70619"/>
    <w:rsid w:val="00C73A15"/>
    <w:rsid w:val="00C74404"/>
    <w:rsid w:val="00C76A7C"/>
    <w:rsid w:val="00C805C6"/>
    <w:rsid w:val="00C808AE"/>
    <w:rsid w:val="00C80BB7"/>
    <w:rsid w:val="00C81AF9"/>
    <w:rsid w:val="00C81B87"/>
    <w:rsid w:val="00C829C4"/>
    <w:rsid w:val="00C82C1E"/>
    <w:rsid w:val="00C82F92"/>
    <w:rsid w:val="00C83F4D"/>
    <w:rsid w:val="00C91C84"/>
    <w:rsid w:val="00C941AE"/>
    <w:rsid w:val="00C95893"/>
    <w:rsid w:val="00C97974"/>
    <w:rsid w:val="00CA0CB9"/>
    <w:rsid w:val="00CA1589"/>
    <w:rsid w:val="00CA3D3A"/>
    <w:rsid w:val="00CA4A2E"/>
    <w:rsid w:val="00CA4FB6"/>
    <w:rsid w:val="00CA5A09"/>
    <w:rsid w:val="00CB1E51"/>
    <w:rsid w:val="00CB2351"/>
    <w:rsid w:val="00CB37BF"/>
    <w:rsid w:val="00CB3B3E"/>
    <w:rsid w:val="00CC170A"/>
    <w:rsid w:val="00CC34E0"/>
    <w:rsid w:val="00CC4A9C"/>
    <w:rsid w:val="00CC7229"/>
    <w:rsid w:val="00CC79A3"/>
    <w:rsid w:val="00CD0480"/>
    <w:rsid w:val="00CD3335"/>
    <w:rsid w:val="00CD4090"/>
    <w:rsid w:val="00CD6224"/>
    <w:rsid w:val="00CD723A"/>
    <w:rsid w:val="00CE1B80"/>
    <w:rsid w:val="00CE2835"/>
    <w:rsid w:val="00CE32E8"/>
    <w:rsid w:val="00CE4BAB"/>
    <w:rsid w:val="00CF4621"/>
    <w:rsid w:val="00D01BBA"/>
    <w:rsid w:val="00D02722"/>
    <w:rsid w:val="00D04E80"/>
    <w:rsid w:val="00D07230"/>
    <w:rsid w:val="00D073C1"/>
    <w:rsid w:val="00D12819"/>
    <w:rsid w:val="00D12AB8"/>
    <w:rsid w:val="00D12D48"/>
    <w:rsid w:val="00D147B1"/>
    <w:rsid w:val="00D14A1D"/>
    <w:rsid w:val="00D164A6"/>
    <w:rsid w:val="00D17299"/>
    <w:rsid w:val="00D17BB1"/>
    <w:rsid w:val="00D20823"/>
    <w:rsid w:val="00D227DF"/>
    <w:rsid w:val="00D22B5F"/>
    <w:rsid w:val="00D37898"/>
    <w:rsid w:val="00D37A3B"/>
    <w:rsid w:val="00D4093C"/>
    <w:rsid w:val="00D41926"/>
    <w:rsid w:val="00D431F4"/>
    <w:rsid w:val="00D45C0D"/>
    <w:rsid w:val="00D46121"/>
    <w:rsid w:val="00D478AB"/>
    <w:rsid w:val="00D52C2D"/>
    <w:rsid w:val="00D537B4"/>
    <w:rsid w:val="00D551E1"/>
    <w:rsid w:val="00D55B36"/>
    <w:rsid w:val="00D55B92"/>
    <w:rsid w:val="00D61E40"/>
    <w:rsid w:val="00D64CD9"/>
    <w:rsid w:val="00D66C7B"/>
    <w:rsid w:val="00D740E1"/>
    <w:rsid w:val="00D76517"/>
    <w:rsid w:val="00D80DB2"/>
    <w:rsid w:val="00D82B91"/>
    <w:rsid w:val="00D82D07"/>
    <w:rsid w:val="00D93656"/>
    <w:rsid w:val="00D93B50"/>
    <w:rsid w:val="00D94182"/>
    <w:rsid w:val="00D950E7"/>
    <w:rsid w:val="00D9714A"/>
    <w:rsid w:val="00D971CE"/>
    <w:rsid w:val="00D9749B"/>
    <w:rsid w:val="00DA23F8"/>
    <w:rsid w:val="00DA2A12"/>
    <w:rsid w:val="00DA2F19"/>
    <w:rsid w:val="00DB1755"/>
    <w:rsid w:val="00DB211E"/>
    <w:rsid w:val="00DC01AD"/>
    <w:rsid w:val="00DC0E75"/>
    <w:rsid w:val="00DC364C"/>
    <w:rsid w:val="00DC74BA"/>
    <w:rsid w:val="00DC77AC"/>
    <w:rsid w:val="00DD3555"/>
    <w:rsid w:val="00DD7949"/>
    <w:rsid w:val="00DD7D1F"/>
    <w:rsid w:val="00DE1F1B"/>
    <w:rsid w:val="00DE2794"/>
    <w:rsid w:val="00DE3510"/>
    <w:rsid w:val="00DE57FA"/>
    <w:rsid w:val="00DE5DDC"/>
    <w:rsid w:val="00DE5FD4"/>
    <w:rsid w:val="00DF02D7"/>
    <w:rsid w:val="00DF04DA"/>
    <w:rsid w:val="00DF04FB"/>
    <w:rsid w:val="00DF0DE4"/>
    <w:rsid w:val="00DF1F0E"/>
    <w:rsid w:val="00DF42C4"/>
    <w:rsid w:val="00DF5884"/>
    <w:rsid w:val="00DF74D4"/>
    <w:rsid w:val="00E017C5"/>
    <w:rsid w:val="00E06515"/>
    <w:rsid w:val="00E113A6"/>
    <w:rsid w:val="00E14F7C"/>
    <w:rsid w:val="00E20A34"/>
    <w:rsid w:val="00E20C3C"/>
    <w:rsid w:val="00E211AF"/>
    <w:rsid w:val="00E21986"/>
    <w:rsid w:val="00E23AFA"/>
    <w:rsid w:val="00E248BA"/>
    <w:rsid w:val="00E26151"/>
    <w:rsid w:val="00E30575"/>
    <w:rsid w:val="00E3583D"/>
    <w:rsid w:val="00E35AD6"/>
    <w:rsid w:val="00E35BFD"/>
    <w:rsid w:val="00E406DF"/>
    <w:rsid w:val="00E40EE6"/>
    <w:rsid w:val="00E4199D"/>
    <w:rsid w:val="00E4397C"/>
    <w:rsid w:val="00E44754"/>
    <w:rsid w:val="00E45239"/>
    <w:rsid w:val="00E45E22"/>
    <w:rsid w:val="00E472B5"/>
    <w:rsid w:val="00E52688"/>
    <w:rsid w:val="00E530FB"/>
    <w:rsid w:val="00E55EC8"/>
    <w:rsid w:val="00E56277"/>
    <w:rsid w:val="00E563D2"/>
    <w:rsid w:val="00E57A31"/>
    <w:rsid w:val="00E57CCF"/>
    <w:rsid w:val="00E641D4"/>
    <w:rsid w:val="00E652B9"/>
    <w:rsid w:val="00E65EDE"/>
    <w:rsid w:val="00E71315"/>
    <w:rsid w:val="00E75086"/>
    <w:rsid w:val="00E76A2B"/>
    <w:rsid w:val="00E76DCB"/>
    <w:rsid w:val="00E815E3"/>
    <w:rsid w:val="00E818A8"/>
    <w:rsid w:val="00E81B5D"/>
    <w:rsid w:val="00E82A4F"/>
    <w:rsid w:val="00E84105"/>
    <w:rsid w:val="00E87FCD"/>
    <w:rsid w:val="00E91799"/>
    <w:rsid w:val="00E93218"/>
    <w:rsid w:val="00E95374"/>
    <w:rsid w:val="00E957F8"/>
    <w:rsid w:val="00E9742E"/>
    <w:rsid w:val="00E97E9B"/>
    <w:rsid w:val="00EA7611"/>
    <w:rsid w:val="00EA7749"/>
    <w:rsid w:val="00EB1531"/>
    <w:rsid w:val="00EB28DF"/>
    <w:rsid w:val="00EB2C7D"/>
    <w:rsid w:val="00EB4B2B"/>
    <w:rsid w:val="00EC2B08"/>
    <w:rsid w:val="00EC4EE8"/>
    <w:rsid w:val="00EC5641"/>
    <w:rsid w:val="00EC586D"/>
    <w:rsid w:val="00EC6CFF"/>
    <w:rsid w:val="00ED049C"/>
    <w:rsid w:val="00ED0AEC"/>
    <w:rsid w:val="00ED0DE6"/>
    <w:rsid w:val="00ED2140"/>
    <w:rsid w:val="00ED2388"/>
    <w:rsid w:val="00ED243E"/>
    <w:rsid w:val="00ED394D"/>
    <w:rsid w:val="00ED3EDD"/>
    <w:rsid w:val="00ED55F9"/>
    <w:rsid w:val="00ED730C"/>
    <w:rsid w:val="00EE168E"/>
    <w:rsid w:val="00EE2976"/>
    <w:rsid w:val="00EE3C10"/>
    <w:rsid w:val="00EE3C1F"/>
    <w:rsid w:val="00EE7086"/>
    <w:rsid w:val="00EF3749"/>
    <w:rsid w:val="00EF4B4A"/>
    <w:rsid w:val="00EF4DD0"/>
    <w:rsid w:val="00EF5E61"/>
    <w:rsid w:val="00EF63B7"/>
    <w:rsid w:val="00EF7FE1"/>
    <w:rsid w:val="00F01498"/>
    <w:rsid w:val="00F03695"/>
    <w:rsid w:val="00F058FB"/>
    <w:rsid w:val="00F07188"/>
    <w:rsid w:val="00F075DB"/>
    <w:rsid w:val="00F07A50"/>
    <w:rsid w:val="00F07EEE"/>
    <w:rsid w:val="00F1065A"/>
    <w:rsid w:val="00F15BBF"/>
    <w:rsid w:val="00F21BBC"/>
    <w:rsid w:val="00F26A0B"/>
    <w:rsid w:val="00F27171"/>
    <w:rsid w:val="00F3316F"/>
    <w:rsid w:val="00F3336A"/>
    <w:rsid w:val="00F35A34"/>
    <w:rsid w:val="00F451AD"/>
    <w:rsid w:val="00F4549F"/>
    <w:rsid w:val="00F46E1C"/>
    <w:rsid w:val="00F50F52"/>
    <w:rsid w:val="00F5136A"/>
    <w:rsid w:val="00F52D3E"/>
    <w:rsid w:val="00F5478B"/>
    <w:rsid w:val="00F54FEF"/>
    <w:rsid w:val="00F554BC"/>
    <w:rsid w:val="00F5584C"/>
    <w:rsid w:val="00F5607F"/>
    <w:rsid w:val="00F5639E"/>
    <w:rsid w:val="00F57911"/>
    <w:rsid w:val="00F6005A"/>
    <w:rsid w:val="00F602BD"/>
    <w:rsid w:val="00F61548"/>
    <w:rsid w:val="00F6279A"/>
    <w:rsid w:val="00F647CA"/>
    <w:rsid w:val="00F64CFF"/>
    <w:rsid w:val="00F706DE"/>
    <w:rsid w:val="00F745E8"/>
    <w:rsid w:val="00F76729"/>
    <w:rsid w:val="00F774DD"/>
    <w:rsid w:val="00F77669"/>
    <w:rsid w:val="00F83706"/>
    <w:rsid w:val="00F84DCB"/>
    <w:rsid w:val="00F8626B"/>
    <w:rsid w:val="00F86474"/>
    <w:rsid w:val="00F86A2B"/>
    <w:rsid w:val="00F90758"/>
    <w:rsid w:val="00FA00CA"/>
    <w:rsid w:val="00FA08A7"/>
    <w:rsid w:val="00FA0BCD"/>
    <w:rsid w:val="00FA3220"/>
    <w:rsid w:val="00FA323E"/>
    <w:rsid w:val="00FA5843"/>
    <w:rsid w:val="00FA5C93"/>
    <w:rsid w:val="00FB0981"/>
    <w:rsid w:val="00FB1DE4"/>
    <w:rsid w:val="00FB2D79"/>
    <w:rsid w:val="00FB483C"/>
    <w:rsid w:val="00FC13B4"/>
    <w:rsid w:val="00FC22EA"/>
    <w:rsid w:val="00FC23D4"/>
    <w:rsid w:val="00FC7624"/>
    <w:rsid w:val="00FC7CB0"/>
    <w:rsid w:val="00FC7EA1"/>
    <w:rsid w:val="00FD233C"/>
    <w:rsid w:val="00FD2770"/>
    <w:rsid w:val="00FE1A14"/>
    <w:rsid w:val="00FE3C78"/>
    <w:rsid w:val="00FF0580"/>
    <w:rsid w:val="00FF0E23"/>
    <w:rsid w:val="00FF29F2"/>
    <w:rsid w:val="00FF404E"/>
    <w:rsid w:val="00FF41C3"/>
    <w:rsid w:val="00FF521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2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07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6A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6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6A5C"/>
    <w:rPr>
      <w:sz w:val="20"/>
      <w:szCs w:val="20"/>
    </w:rPr>
  </w:style>
  <w:style w:type="table" w:styleId="aa">
    <w:name w:val="Table Grid"/>
    <w:basedOn w:val="a1"/>
    <w:uiPriority w:val="59"/>
    <w:rsid w:val="00D1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2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07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6A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6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6A5C"/>
    <w:rPr>
      <w:sz w:val="20"/>
      <w:szCs w:val="20"/>
    </w:rPr>
  </w:style>
  <w:style w:type="table" w:styleId="aa">
    <w:name w:val="Table Grid"/>
    <w:basedOn w:val="a1"/>
    <w:uiPriority w:val="59"/>
    <w:rsid w:val="00D1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2017-03-30T06:08:00Z</dcterms:created>
  <dcterms:modified xsi:type="dcterms:W3CDTF">2017-04-13T07:10:00Z</dcterms:modified>
</cp:coreProperties>
</file>