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65" w:rsidRDefault="0078067C" w:rsidP="00561065">
      <w:pPr>
        <w:pStyle w:val="a3"/>
        <w:ind w:firstLineChars="100" w:firstLine="400"/>
        <w:rPr>
          <w:rFonts w:ascii="華康魏碑體" w:eastAsia="華康魏碑體" w:hAnsi="新細明體"/>
          <w:b/>
          <w:bCs/>
          <w:u w:val="double"/>
        </w:rPr>
      </w:pPr>
      <w:r>
        <w:rPr>
          <w:rFonts w:ascii="華康魏碑體" w:eastAsia="華康魏碑體" w:hAnsi="新細明體" w:hint="eastAsia"/>
          <w:b/>
          <w:bCs/>
          <w:sz w:val="40"/>
          <w:szCs w:val="40"/>
        </w:rPr>
        <w:t>107</w:t>
      </w:r>
      <w:r w:rsidR="00561065">
        <w:rPr>
          <w:rFonts w:ascii="華康魏碑體" w:eastAsia="華康魏碑體" w:hAnsi="新細明體" w:hint="eastAsia"/>
          <w:b/>
          <w:bCs/>
          <w:sz w:val="40"/>
          <w:szCs w:val="40"/>
        </w:rPr>
        <w:t>年健身球成長育樂營簡章報名表</w:t>
      </w:r>
    </w:p>
    <w:p w:rsidR="00561065" w:rsidRDefault="00561065" w:rsidP="00561065">
      <w:pPr>
        <w:pStyle w:val="a3"/>
        <w:numPr>
          <w:ilvl w:val="0"/>
          <w:numId w:val="1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240"/>
          <w:kern w:val="0"/>
        </w:rPr>
        <w:t>宗</w:t>
      </w:r>
      <w:r>
        <w:rPr>
          <w:rFonts w:ascii="標楷體" w:eastAsia="標楷體" w:hAnsi="標楷體" w:hint="eastAsia"/>
          <w:kern w:val="0"/>
        </w:rPr>
        <w:t>旨</w:t>
      </w:r>
      <w:r>
        <w:rPr>
          <w:rFonts w:ascii="標楷體" w:eastAsia="標楷體" w:hAnsi="標楷體" w:hint="eastAsia"/>
        </w:rPr>
        <w:t>：結合社區資源推動全民藝文休閒運動成長充實的暑假</w:t>
      </w:r>
    </w:p>
    <w:p w:rsidR="00561065" w:rsidRDefault="00561065" w:rsidP="00561065">
      <w:pPr>
        <w:pStyle w:val="a3"/>
        <w:spacing w:line="300" w:lineRule="exac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貳、主辦單位：新竹市體育會 </w:t>
      </w:r>
    </w:p>
    <w:p w:rsidR="00561065" w:rsidRDefault="00561065" w:rsidP="00561065">
      <w:pPr>
        <w:pStyle w:val="a3"/>
        <w:spacing w:line="300" w:lineRule="exact"/>
        <w:ind w:leftChars="200" w:left="10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執行單位：新竹市體育會健身球委員會                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參、招生對象：有興趣之民眾 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肆、課程內容：生活常規、帶入音樂拍打穴道,身體健康保健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伍、上</w:t>
      </w:r>
      <w:r>
        <w:rPr>
          <w:rFonts w:ascii="標楷體" w:eastAsia="標楷體" w:hAnsi="標楷體" w:hint="eastAsia"/>
          <w:kern w:val="0"/>
        </w:rPr>
        <w:t>課地點</w:t>
      </w:r>
      <w:r>
        <w:rPr>
          <w:rFonts w:ascii="標楷體" w:eastAsia="標楷體" w:hAnsi="標楷體" w:hint="eastAsia"/>
        </w:rPr>
        <w:t>：武陵集會所(新竹市武陵西三路7號)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陸、上</w:t>
      </w:r>
      <w:r>
        <w:rPr>
          <w:rFonts w:ascii="標楷體" w:eastAsia="標楷體" w:hAnsi="標楷體" w:hint="eastAsia"/>
          <w:kern w:val="0"/>
        </w:rPr>
        <w:t>課時間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spacing w:val="4"/>
          <w:kern w:val="0"/>
        </w:rPr>
        <w:t>7月</w:t>
      </w:r>
      <w:r w:rsidR="0078067C">
        <w:rPr>
          <w:rFonts w:ascii="標楷體" w:eastAsia="標楷體" w:hAnsi="標楷體" w:hint="eastAsia"/>
          <w:spacing w:val="4"/>
          <w:kern w:val="0"/>
        </w:rPr>
        <w:t>30</w:t>
      </w:r>
      <w:r>
        <w:rPr>
          <w:rFonts w:ascii="標楷體" w:eastAsia="標楷體" w:hAnsi="標楷體" w:hint="eastAsia"/>
          <w:spacing w:val="4"/>
          <w:kern w:val="0"/>
        </w:rPr>
        <w:t>日至</w:t>
      </w:r>
      <w:r w:rsidR="0078067C">
        <w:rPr>
          <w:rFonts w:ascii="標楷體" w:eastAsia="標楷體" w:hAnsi="標楷體" w:hint="eastAsia"/>
          <w:spacing w:val="4"/>
          <w:kern w:val="0"/>
        </w:rPr>
        <w:t>8</w:t>
      </w:r>
      <w:r>
        <w:rPr>
          <w:rFonts w:ascii="標楷體" w:eastAsia="標楷體" w:hAnsi="標楷體" w:hint="eastAsia"/>
          <w:spacing w:val="4"/>
          <w:kern w:val="0"/>
        </w:rPr>
        <w:t>月</w:t>
      </w:r>
      <w:r w:rsidR="0078067C">
        <w:rPr>
          <w:rFonts w:ascii="標楷體" w:eastAsia="標楷體" w:hAnsi="標楷體" w:hint="eastAsia"/>
          <w:spacing w:val="4"/>
          <w:kern w:val="0"/>
        </w:rPr>
        <w:t>3</w:t>
      </w:r>
      <w:r w:rsidR="00A07971">
        <w:rPr>
          <w:rFonts w:ascii="標楷體" w:eastAsia="標楷體" w:hAnsi="標楷體" w:hint="eastAsia"/>
          <w:spacing w:val="4"/>
          <w:kern w:val="0"/>
        </w:rPr>
        <w:t>日每周一至周五</w:t>
      </w:r>
      <w:r>
        <w:rPr>
          <w:rFonts w:ascii="標楷體" w:eastAsia="標楷體" w:hAnsi="標楷體" w:hint="eastAsia"/>
          <w:spacing w:val="4"/>
          <w:kern w:val="0"/>
        </w:rPr>
        <w:t>下午</w:t>
      </w:r>
      <w:r w:rsidR="00A07971">
        <w:rPr>
          <w:rFonts w:ascii="標楷體" w:eastAsia="標楷體" w:hAnsi="標楷體" w:hint="eastAsia"/>
          <w:spacing w:val="4"/>
          <w:kern w:val="0"/>
        </w:rPr>
        <w:t>15:00</w:t>
      </w:r>
      <w:r>
        <w:rPr>
          <w:rFonts w:ascii="標楷體" w:eastAsia="標楷體" w:hAnsi="標楷體" w:hint="eastAsia"/>
          <w:spacing w:val="4"/>
          <w:kern w:val="0"/>
        </w:rPr>
        <w:t>~17:</w:t>
      </w:r>
      <w:r w:rsidR="00A07971">
        <w:rPr>
          <w:rFonts w:ascii="標楷體" w:eastAsia="標楷體" w:hAnsi="標楷體" w:hint="eastAsia"/>
          <w:spacing w:val="4"/>
          <w:kern w:val="0"/>
        </w:rPr>
        <w:t>00</w:t>
      </w:r>
      <w:r>
        <w:rPr>
          <w:rFonts w:ascii="標楷體" w:eastAsia="標楷體" w:hAnsi="標楷體" w:hint="eastAsia"/>
        </w:rPr>
        <w:t xml:space="preserve">              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>
        <w:rPr>
          <w:rFonts w:ascii="標楷體" w:eastAsia="標楷體" w:hAnsi="標楷體" w:hint="eastAsia"/>
          <w:spacing w:val="15"/>
          <w:kern w:val="0"/>
        </w:rPr>
        <w:t xml:space="preserve">費   </w:t>
      </w:r>
      <w:r>
        <w:rPr>
          <w:rFonts w:ascii="標楷體" w:eastAsia="標楷體" w:hAnsi="標楷體" w:hint="eastAsia"/>
          <w:kern w:val="0"/>
        </w:rPr>
        <w:t>用</w:t>
      </w:r>
      <w:r>
        <w:rPr>
          <w:rFonts w:ascii="標楷體" w:eastAsia="標楷體" w:hAnsi="標楷體" w:hint="eastAsia"/>
        </w:rPr>
        <w:t>：  100  元，報名繳交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>
        <w:rPr>
          <w:rFonts w:ascii="標楷體" w:eastAsia="標楷體" w:hAnsi="標楷體" w:hint="eastAsia"/>
          <w:spacing w:val="54"/>
          <w:kern w:val="0"/>
        </w:rPr>
        <w:t>報名日</w:t>
      </w:r>
      <w:r>
        <w:rPr>
          <w:rFonts w:ascii="標楷體" w:eastAsia="標楷體" w:hAnsi="標楷體" w:hint="eastAsia"/>
          <w:spacing w:val="2"/>
          <w:kern w:val="0"/>
        </w:rPr>
        <w:t>期</w:t>
      </w:r>
      <w:r>
        <w:rPr>
          <w:rFonts w:ascii="標楷體" w:eastAsia="標楷體" w:hAnsi="標楷體" w:hint="eastAsia"/>
        </w:rPr>
        <w:t>：即日起至7月24日止</w:t>
      </w:r>
    </w:p>
    <w:p w:rsidR="00561065" w:rsidRDefault="00561065" w:rsidP="00561065">
      <w:pPr>
        <w:pStyle w:val="a3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>
        <w:rPr>
          <w:rFonts w:ascii="標楷體" w:eastAsia="標楷體" w:hAnsi="標楷體" w:hint="eastAsia"/>
          <w:kern w:val="0"/>
        </w:rPr>
        <w:t>報名地址</w:t>
      </w:r>
      <w:r>
        <w:rPr>
          <w:rFonts w:ascii="標楷體" w:eastAsia="標楷體" w:hAnsi="標楷體" w:hint="eastAsia"/>
        </w:rPr>
        <w:t xml:space="preserve">： 新竹市延平路一段154號(文福機車行)                           </w:t>
      </w:r>
    </w:p>
    <w:p w:rsidR="00561065" w:rsidRDefault="00561065" w:rsidP="00561065">
      <w:pPr>
        <w:pStyle w:val="a3"/>
        <w:spacing w:line="300" w:lineRule="exact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>拾、</w:t>
      </w:r>
      <w:r>
        <w:rPr>
          <w:rFonts w:ascii="標楷體" w:eastAsia="標楷體" w:hAnsi="標楷體" w:hint="eastAsia"/>
          <w:kern w:val="0"/>
        </w:rPr>
        <w:t>報名電話</w:t>
      </w:r>
      <w:r>
        <w:rPr>
          <w:rFonts w:ascii="標楷體" w:eastAsia="標楷體" w:hAnsi="標楷體" w:hint="eastAsia"/>
        </w:rPr>
        <w:t xml:space="preserve">: 0937-135326      傳真：03-5210156                 </w:t>
      </w:r>
    </w:p>
    <w:tbl>
      <w:tblPr>
        <w:tblStyle w:val="a4"/>
        <w:tblW w:w="9970" w:type="dxa"/>
        <w:tblInd w:w="0" w:type="dxa"/>
        <w:tblLayout w:type="fixed"/>
        <w:tblLook w:val="04A0"/>
      </w:tblPr>
      <w:tblGrid>
        <w:gridCol w:w="1891"/>
        <w:gridCol w:w="2636"/>
        <w:gridCol w:w="2559"/>
        <w:gridCol w:w="2884"/>
      </w:tblGrid>
      <w:tr w:rsidR="00561065" w:rsidTr="00561065">
        <w:trPr>
          <w:trHeight w:val="433"/>
        </w:trPr>
        <w:tc>
          <w:tcPr>
            <w:tcW w:w="997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2" w:space="0" w:color="auto"/>
              <w:right w:val="thickThinSmallGap" w:sz="12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 表 時 間：星期一～星期五</w:t>
            </w:r>
          </w:p>
        </w:tc>
      </w:tr>
      <w:tr w:rsidR="00561065" w:rsidTr="00561065">
        <w:trPr>
          <w:trHeight w:val="1013"/>
        </w:trPr>
        <w:tc>
          <w:tcPr>
            <w:tcW w:w="1891" w:type="dxa"/>
            <w:tcBorders>
              <w:top w:val="doub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61065" w:rsidRDefault="006E2893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</w:t>
            </w:r>
            <w:r w:rsidR="00561065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</w:rPr>
              <w:t>30~15</w:t>
            </w:r>
            <w:r w:rsidR="00561065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</w:rPr>
              <w:t>4</w:t>
            </w:r>
            <w:r w:rsidR="00561065">
              <w:rPr>
                <w:rFonts w:ascii="新細明體" w:hAnsi="新細明體" w:hint="eastAsia"/>
              </w:rPr>
              <w:t>0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636" w:type="dxa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1.相見歡</w:t>
            </w:r>
          </w:p>
          <w:p w:rsidR="00561065" w:rsidRPr="00A07971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2.健身球介紹</w:t>
            </w:r>
          </w:p>
        </w:tc>
        <w:tc>
          <w:tcPr>
            <w:tcW w:w="2559" w:type="dxa"/>
            <w:vMerge w:val="restart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授課老師: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120"/>
              </w:rPr>
              <w:t>台灣總教</w:t>
            </w:r>
            <w:r>
              <w:rPr>
                <w:rFonts w:ascii="新細明體" w:hAnsi="新細明體" w:hint="eastAsia"/>
              </w:rPr>
              <w:t>練 :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17"/>
              </w:rPr>
              <w:t>健身球委員會教</w:t>
            </w:r>
            <w:r>
              <w:rPr>
                <w:rFonts w:ascii="新細明體" w:hAnsi="新細明體" w:hint="eastAsia"/>
                <w:spacing w:val="1"/>
              </w:rPr>
              <w:t>練</w:t>
            </w:r>
            <w:r>
              <w:rPr>
                <w:rFonts w:ascii="新細明體" w:hAnsi="新細明體" w:hint="eastAsia"/>
              </w:rPr>
              <w:t xml:space="preserve"> :</w:t>
            </w: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教材：</w:t>
            </w: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請自備健身球.</w:t>
            </w:r>
          </w:p>
          <w:p w:rsidR="00561065" w:rsidRDefault="00A0797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61065">
              <w:rPr>
                <w:rFonts w:ascii="標楷體" w:eastAsia="標楷體" w:hAnsi="標楷體" w:hint="eastAsia"/>
              </w:rPr>
              <w:t>器材 (可代購)</w:t>
            </w:r>
          </w:p>
        </w:tc>
        <w:tc>
          <w:tcPr>
            <w:tcW w:w="2884" w:type="dxa"/>
            <w:vMerge w:val="restart"/>
            <w:tcBorders>
              <w:top w:val="double" w:sz="2" w:space="0" w:color="auto"/>
              <w:left w:val="nil"/>
              <w:bottom w:val="single" w:sz="4" w:space="0" w:color="auto"/>
              <w:right w:val="thickThinSmallGap" w:sz="12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張九如老師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郭玉秀老師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</w:tr>
      <w:tr w:rsidR="00561065" w:rsidTr="00561065">
        <w:trPr>
          <w:trHeight w:val="358"/>
        </w:trPr>
        <w:tc>
          <w:tcPr>
            <w:tcW w:w="189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6E2893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15: 40 ~ 16:3</w:t>
            </w:r>
            <w:r w:rsidR="00561065">
              <w:rPr>
                <w:rFonts w:ascii="新細明體" w:hAnsi="新細明體" w:hint="eastAsia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1.熱身操教學</w:t>
            </w: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2.健身操示範表演</w:t>
            </w: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3.健身操教學</w:t>
            </w:r>
          </w:p>
        </w:tc>
        <w:tc>
          <w:tcPr>
            <w:tcW w:w="5443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新細明體" w:eastAsia="新細明體" w:hAnsi="新細明體"/>
                <w:kern w:val="2"/>
                <w:sz w:val="24"/>
                <w:szCs w:val="24"/>
              </w:rPr>
            </w:pPr>
          </w:p>
        </w:tc>
      </w:tr>
      <w:tr w:rsidR="00561065" w:rsidTr="00561065">
        <w:trPr>
          <w:trHeight w:val="713"/>
        </w:trPr>
        <w:tc>
          <w:tcPr>
            <w:tcW w:w="1891" w:type="dxa"/>
            <w:vMerge w:val="restar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6E2893" w:rsidP="006E2893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16:40 ~ 17: 3</w:t>
            </w:r>
            <w:r w:rsidR="00561065">
              <w:rPr>
                <w:rFonts w:ascii="新細明體" w:hAnsi="新細明體" w:hint="eastAsia"/>
              </w:rPr>
              <w:t>0</w:t>
            </w:r>
          </w:p>
        </w:tc>
        <w:tc>
          <w:tcPr>
            <w:tcW w:w="2636" w:type="dxa"/>
            <w:vMerge w:val="restart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hideMark/>
          </w:tcPr>
          <w:p w:rsidR="00561065" w:rsidRDefault="00A0797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健身</w:t>
            </w:r>
            <w:r w:rsidR="00561065">
              <w:rPr>
                <w:rFonts w:ascii="標楷體" w:eastAsia="標楷體" w:hAnsi="標楷體" w:hint="eastAsia"/>
              </w:rPr>
              <w:t>球教學</w:t>
            </w:r>
          </w:p>
          <w:p w:rsidR="00561065" w:rsidRDefault="0056106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帶入音樂活耀細胞。</w:t>
            </w:r>
          </w:p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健康韻律</w:t>
            </w:r>
          </w:p>
        </w:tc>
        <w:tc>
          <w:tcPr>
            <w:tcW w:w="5443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新細明體" w:eastAsia="新細明體" w:hAnsi="新細明體"/>
                <w:kern w:val="2"/>
                <w:sz w:val="24"/>
                <w:szCs w:val="24"/>
              </w:rPr>
            </w:pPr>
          </w:p>
        </w:tc>
      </w:tr>
      <w:tr w:rsidR="00561065" w:rsidTr="00561065">
        <w:trPr>
          <w:cantSplit/>
          <w:trHeight w:val="255"/>
        </w:trPr>
        <w:tc>
          <w:tcPr>
            <w:tcW w:w="997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新細明體" w:eastAsia="新細明體" w:hAnsi="新細明體"/>
                <w:kern w:val="2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561065" w:rsidRDefault="00561065">
            <w:pPr>
              <w:widowControl/>
              <w:rPr>
                <w:rFonts w:ascii="新細明體" w:eastAsia="新細明體" w:hAnsi="新細明體"/>
                <w:kern w:val="2"/>
                <w:sz w:val="24"/>
                <w:szCs w:val="24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61065" w:rsidRDefault="00561065">
            <w:pPr>
              <w:pStyle w:val="a3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561065" w:rsidRDefault="00561065" w:rsidP="00561065">
      <w:pPr>
        <w:pStyle w:val="a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</w:p>
    <w:p w:rsidR="00561065" w:rsidRDefault="00561065" w:rsidP="00561065">
      <w:pPr>
        <w:pStyle w:val="a3"/>
        <w:rPr>
          <w:rFonts w:ascii="新細明體" w:hAnsi="新細明體"/>
          <w:sz w:val="12"/>
          <w:szCs w:val="12"/>
        </w:rPr>
      </w:pPr>
      <w:r>
        <w:rPr>
          <w:rFonts w:ascii="新細明體" w:hAnsi="新細明體" w:hint="eastAsia"/>
        </w:rPr>
        <w:t xml:space="preserve">- - - - - - - - - - - - - - - - - - - - - - - - - --（ 報  名  存  根） - - - - - - - - -- - - - - - - - - - - - - -  </w:t>
      </w:r>
    </w:p>
    <w:tbl>
      <w:tblPr>
        <w:tblStyle w:val="a4"/>
        <w:tblW w:w="10008" w:type="dxa"/>
        <w:tblInd w:w="0" w:type="dxa"/>
        <w:tblLayout w:type="fixed"/>
        <w:tblLook w:val="04A0"/>
      </w:tblPr>
      <w:tblGrid>
        <w:gridCol w:w="962"/>
        <w:gridCol w:w="2481"/>
        <w:gridCol w:w="1604"/>
        <w:gridCol w:w="161"/>
        <w:gridCol w:w="1420"/>
        <w:gridCol w:w="993"/>
        <w:gridCol w:w="2387"/>
      </w:tblGrid>
      <w:tr w:rsidR="00561065" w:rsidTr="00CA069B">
        <w:trPr>
          <w:cantSplit/>
          <w:trHeight w:val="882"/>
        </w:trPr>
        <w:tc>
          <w:tcPr>
            <w:tcW w:w="96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 名</w:t>
            </w:r>
          </w:p>
        </w:tc>
        <w:tc>
          <w:tcPr>
            <w:tcW w:w="2481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</w:tcPr>
          <w:p w:rsidR="00561065" w:rsidRDefault="00561065">
            <w:pPr>
              <w:pStyle w:val="a3"/>
              <w:jc w:val="both"/>
              <w:rPr>
                <w:rFonts w:ascii="新細明體" w:hAnsi="新細明體"/>
              </w:rPr>
            </w:pPr>
          </w:p>
        </w:tc>
        <w:tc>
          <w:tcPr>
            <w:tcW w:w="1765" w:type="dxa"/>
            <w:gridSpan w:val="2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65" w:rsidRDefault="00561065">
            <w:pPr>
              <w:pStyle w:val="a3"/>
              <w:ind w:firstLineChars="200" w:firstLine="44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男</w:t>
            </w:r>
          </w:p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女</w:t>
            </w:r>
          </w:p>
        </w:tc>
        <w:tc>
          <w:tcPr>
            <w:tcW w:w="993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561065" w:rsidP="00E849B8">
            <w:pPr>
              <w:pStyle w:val="a3"/>
              <w:ind w:firstLineChars="100" w:firstLine="2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出生</w:t>
            </w:r>
          </w:p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年月日</w:t>
            </w:r>
          </w:p>
        </w:tc>
        <w:tc>
          <w:tcPr>
            <w:tcW w:w="2387" w:type="dxa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561065" w:rsidRDefault="00561065" w:rsidP="00E849B8">
            <w:pPr>
              <w:pStyle w:val="a3"/>
              <w:ind w:firstLineChars="100" w:firstLine="2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   月   日</w:t>
            </w:r>
          </w:p>
        </w:tc>
      </w:tr>
      <w:tr w:rsidR="00CA069B" w:rsidTr="00CA069B">
        <w:trPr>
          <w:trHeight w:val="528"/>
        </w:trPr>
        <w:tc>
          <w:tcPr>
            <w:tcW w:w="96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9B" w:rsidRDefault="00CA069B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通訊處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69B" w:rsidRDefault="00CA069B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9B" w:rsidRDefault="00CA069B" w:rsidP="00CA069B">
            <w:pPr>
              <w:pStyle w:val="a3"/>
              <w:tabs>
                <w:tab w:val="center" w:pos="388"/>
              </w:tabs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ab/>
            </w:r>
            <w:r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CA069B" w:rsidRDefault="00CA069B">
            <w:pPr>
              <w:pStyle w:val="a3"/>
              <w:rPr>
                <w:rFonts w:ascii="新細明體" w:hAnsi="新細明體"/>
              </w:rPr>
            </w:pPr>
          </w:p>
        </w:tc>
      </w:tr>
      <w:tr w:rsidR="00561065" w:rsidTr="00CA069B">
        <w:tc>
          <w:tcPr>
            <w:tcW w:w="96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聯絡人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561065" w:rsidRDefault="00561065">
            <w:pPr>
              <w:pStyle w:val="a3"/>
              <w:jc w:val="both"/>
              <w:rPr>
                <w:rFonts w:ascii="新細明體" w:hAnsi="新細明體"/>
              </w:rPr>
            </w:pPr>
          </w:p>
        </w:tc>
      </w:tr>
      <w:tr w:rsidR="00561065" w:rsidTr="00561065">
        <w:trPr>
          <w:trHeight w:val="884"/>
        </w:trPr>
        <w:tc>
          <w:tcPr>
            <w:tcW w:w="10008" w:type="dxa"/>
            <w:gridSpan w:val="7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附註：</w:t>
            </w:r>
          </w:p>
          <w:p w:rsidR="00561065" w:rsidRDefault="00561065" w:rsidP="00E849B8">
            <w:pPr>
              <w:pStyle w:val="a3"/>
              <w:spacing w:line="360" w:lineRule="exact"/>
              <w:ind w:leftChars="150" w:left="700" w:hangingChars="200" w:hanging="400"/>
              <w:rPr>
                <w:rFonts w:ascii="新細明體" w:hAnsi="新細明體"/>
              </w:rPr>
            </w:pPr>
          </w:p>
        </w:tc>
      </w:tr>
    </w:tbl>
    <w:p w:rsidR="00561065" w:rsidRDefault="00561065" w:rsidP="00561065">
      <w:pPr>
        <w:pStyle w:val="a3"/>
        <w:rPr>
          <w:rFonts w:ascii="新細明體" w:hAnsi="新細明體"/>
          <w:sz w:val="12"/>
          <w:szCs w:val="12"/>
        </w:rPr>
      </w:pPr>
      <w:r>
        <w:rPr>
          <w:rFonts w:ascii="新細明體" w:hAnsi="新細明體" w:hint="eastAsia"/>
        </w:rPr>
        <w:t xml:space="preserve">- - - - - - - - - - - - - - - - - - - - - - - - - --（ 報  名 回  條） - - - - - - - - -- - - - - - - - - - - - - -  </w:t>
      </w:r>
    </w:p>
    <w:tbl>
      <w:tblPr>
        <w:tblStyle w:val="a4"/>
        <w:tblW w:w="10031" w:type="dxa"/>
        <w:tblInd w:w="0" w:type="dxa"/>
        <w:tblLayout w:type="fixed"/>
        <w:tblLook w:val="04A0"/>
      </w:tblPr>
      <w:tblGrid>
        <w:gridCol w:w="960"/>
        <w:gridCol w:w="5102"/>
        <w:gridCol w:w="1134"/>
        <w:gridCol w:w="2835"/>
      </w:tblGrid>
      <w:tr w:rsidR="00561065" w:rsidTr="00561065">
        <w:trPr>
          <w:trHeight w:val="7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 名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經手人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</w:tr>
      <w:tr w:rsidR="00561065" w:rsidTr="00561065">
        <w:trPr>
          <w:trHeight w:val="9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065" w:rsidRDefault="00561065">
            <w:pPr>
              <w:pStyle w:val="a3"/>
              <w:rPr>
                <w:rFonts w:ascii="新細明體" w:hAnsi="新細明體"/>
              </w:rPr>
            </w:pPr>
          </w:p>
        </w:tc>
      </w:tr>
    </w:tbl>
    <w:p w:rsidR="0036715A" w:rsidRDefault="0036715A"/>
    <w:sectPr w:rsidR="0036715A" w:rsidSect="005610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55" w:rsidRDefault="00803155" w:rsidP="006E2893">
      <w:r>
        <w:separator/>
      </w:r>
    </w:p>
  </w:endnote>
  <w:endnote w:type="continuationSeparator" w:id="0">
    <w:p w:rsidR="00803155" w:rsidRDefault="00803155" w:rsidP="006E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55" w:rsidRDefault="00803155" w:rsidP="006E2893">
      <w:r>
        <w:separator/>
      </w:r>
    </w:p>
  </w:footnote>
  <w:footnote w:type="continuationSeparator" w:id="0">
    <w:p w:rsidR="00803155" w:rsidRDefault="00803155" w:rsidP="006E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654"/>
    <w:multiLevelType w:val="multilevel"/>
    <w:tmpl w:val="7F78C5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宋体" w:hAnsi="宋体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065"/>
    <w:rsid w:val="00000010"/>
    <w:rsid w:val="00005497"/>
    <w:rsid w:val="00005C88"/>
    <w:rsid w:val="000144F3"/>
    <w:rsid w:val="00023B32"/>
    <w:rsid w:val="00026347"/>
    <w:rsid w:val="0002644E"/>
    <w:rsid w:val="00033ADD"/>
    <w:rsid w:val="00040C09"/>
    <w:rsid w:val="00046C4D"/>
    <w:rsid w:val="00047B39"/>
    <w:rsid w:val="0005318F"/>
    <w:rsid w:val="00055C9C"/>
    <w:rsid w:val="00064B90"/>
    <w:rsid w:val="00080500"/>
    <w:rsid w:val="0008119A"/>
    <w:rsid w:val="00081834"/>
    <w:rsid w:val="00083514"/>
    <w:rsid w:val="00091048"/>
    <w:rsid w:val="000A1084"/>
    <w:rsid w:val="000A1274"/>
    <w:rsid w:val="000A52FA"/>
    <w:rsid w:val="000B2F23"/>
    <w:rsid w:val="000B49CD"/>
    <w:rsid w:val="000C2DAF"/>
    <w:rsid w:val="000C3D46"/>
    <w:rsid w:val="000D0A29"/>
    <w:rsid w:val="000D468D"/>
    <w:rsid w:val="000F3B07"/>
    <w:rsid w:val="000F4EC3"/>
    <w:rsid w:val="00112C9A"/>
    <w:rsid w:val="0011507C"/>
    <w:rsid w:val="00115C45"/>
    <w:rsid w:val="00116EDA"/>
    <w:rsid w:val="00120752"/>
    <w:rsid w:val="00124980"/>
    <w:rsid w:val="0013251B"/>
    <w:rsid w:val="0013669A"/>
    <w:rsid w:val="00146F33"/>
    <w:rsid w:val="00150FF3"/>
    <w:rsid w:val="001555A2"/>
    <w:rsid w:val="00156CC4"/>
    <w:rsid w:val="001626E1"/>
    <w:rsid w:val="001656C6"/>
    <w:rsid w:val="00172411"/>
    <w:rsid w:val="00173A4C"/>
    <w:rsid w:val="001745EE"/>
    <w:rsid w:val="001775F4"/>
    <w:rsid w:val="00184CB1"/>
    <w:rsid w:val="00185DB9"/>
    <w:rsid w:val="00192679"/>
    <w:rsid w:val="00192B0C"/>
    <w:rsid w:val="001A28C8"/>
    <w:rsid w:val="001A2DEC"/>
    <w:rsid w:val="001A2E64"/>
    <w:rsid w:val="001B2007"/>
    <w:rsid w:val="001D7A6D"/>
    <w:rsid w:val="001D7D8C"/>
    <w:rsid w:val="001E23A3"/>
    <w:rsid w:val="001E6E71"/>
    <w:rsid w:val="001F0617"/>
    <w:rsid w:val="00206555"/>
    <w:rsid w:val="002076DC"/>
    <w:rsid w:val="002179B3"/>
    <w:rsid w:val="00222914"/>
    <w:rsid w:val="00222C34"/>
    <w:rsid w:val="00232018"/>
    <w:rsid w:val="00241C45"/>
    <w:rsid w:val="00245042"/>
    <w:rsid w:val="00254FDD"/>
    <w:rsid w:val="00255405"/>
    <w:rsid w:val="00266F8F"/>
    <w:rsid w:val="002752AD"/>
    <w:rsid w:val="00276B05"/>
    <w:rsid w:val="00292DAA"/>
    <w:rsid w:val="002A3E33"/>
    <w:rsid w:val="002A4C20"/>
    <w:rsid w:val="002A5AB9"/>
    <w:rsid w:val="002B0B2F"/>
    <w:rsid w:val="002B7834"/>
    <w:rsid w:val="002C3904"/>
    <w:rsid w:val="002C6DDA"/>
    <w:rsid w:val="002E6D14"/>
    <w:rsid w:val="002F68A2"/>
    <w:rsid w:val="00304956"/>
    <w:rsid w:val="00306C93"/>
    <w:rsid w:val="0031038E"/>
    <w:rsid w:val="0032744A"/>
    <w:rsid w:val="0033673B"/>
    <w:rsid w:val="00337C19"/>
    <w:rsid w:val="003418BC"/>
    <w:rsid w:val="0034520F"/>
    <w:rsid w:val="00353225"/>
    <w:rsid w:val="0035363F"/>
    <w:rsid w:val="00357642"/>
    <w:rsid w:val="00364661"/>
    <w:rsid w:val="0036715A"/>
    <w:rsid w:val="00374F4C"/>
    <w:rsid w:val="00376808"/>
    <w:rsid w:val="00380DF9"/>
    <w:rsid w:val="003906D8"/>
    <w:rsid w:val="00392635"/>
    <w:rsid w:val="003A1D6F"/>
    <w:rsid w:val="003C01F2"/>
    <w:rsid w:val="003C0C45"/>
    <w:rsid w:val="003C7D5F"/>
    <w:rsid w:val="003D3633"/>
    <w:rsid w:val="003E086A"/>
    <w:rsid w:val="003E2E80"/>
    <w:rsid w:val="003F1A52"/>
    <w:rsid w:val="003F30D9"/>
    <w:rsid w:val="003F3463"/>
    <w:rsid w:val="003F6BF7"/>
    <w:rsid w:val="003F7B0A"/>
    <w:rsid w:val="00401CB6"/>
    <w:rsid w:val="00414E36"/>
    <w:rsid w:val="0041500C"/>
    <w:rsid w:val="00416D68"/>
    <w:rsid w:val="00421437"/>
    <w:rsid w:val="00430D69"/>
    <w:rsid w:val="004363BC"/>
    <w:rsid w:val="00436941"/>
    <w:rsid w:val="00445CE1"/>
    <w:rsid w:val="00450AE7"/>
    <w:rsid w:val="00454B49"/>
    <w:rsid w:val="0045657A"/>
    <w:rsid w:val="004568B9"/>
    <w:rsid w:val="004620A3"/>
    <w:rsid w:val="004700FD"/>
    <w:rsid w:val="00470FBF"/>
    <w:rsid w:val="00480FB9"/>
    <w:rsid w:val="00481A2F"/>
    <w:rsid w:val="00482EA7"/>
    <w:rsid w:val="00487C28"/>
    <w:rsid w:val="00495FFA"/>
    <w:rsid w:val="004B2295"/>
    <w:rsid w:val="004B32AD"/>
    <w:rsid w:val="004C0A4F"/>
    <w:rsid w:val="004C3139"/>
    <w:rsid w:val="004C5CBF"/>
    <w:rsid w:val="00502C42"/>
    <w:rsid w:val="00502F20"/>
    <w:rsid w:val="0050682A"/>
    <w:rsid w:val="00506F08"/>
    <w:rsid w:val="005111D4"/>
    <w:rsid w:val="00511989"/>
    <w:rsid w:val="00522F2D"/>
    <w:rsid w:val="005439E2"/>
    <w:rsid w:val="00543F80"/>
    <w:rsid w:val="00545DDB"/>
    <w:rsid w:val="00551FD0"/>
    <w:rsid w:val="0055401B"/>
    <w:rsid w:val="0055762E"/>
    <w:rsid w:val="00557DE6"/>
    <w:rsid w:val="00561065"/>
    <w:rsid w:val="00580C54"/>
    <w:rsid w:val="00585644"/>
    <w:rsid w:val="00593F92"/>
    <w:rsid w:val="005948D2"/>
    <w:rsid w:val="00594EDA"/>
    <w:rsid w:val="00595F67"/>
    <w:rsid w:val="005A0D0E"/>
    <w:rsid w:val="005A48AB"/>
    <w:rsid w:val="005B4F80"/>
    <w:rsid w:val="005C4191"/>
    <w:rsid w:val="005D25BF"/>
    <w:rsid w:val="005D47BA"/>
    <w:rsid w:val="005E4EAE"/>
    <w:rsid w:val="005E7A35"/>
    <w:rsid w:val="005F1C45"/>
    <w:rsid w:val="005F4705"/>
    <w:rsid w:val="005F7D29"/>
    <w:rsid w:val="00600BDB"/>
    <w:rsid w:val="0060358A"/>
    <w:rsid w:val="00604219"/>
    <w:rsid w:val="00612D84"/>
    <w:rsid w:val="00617A15"/>
    <w:rsid w:val="0062445E"/>
    <w:rsid w:val="00631E59"/>
    <w:rsid w:val="00632E76"/>
    <w:rsid w:val="00636968"/>
    <w:rsid w:val="00646783"/>
    <w:rsid w:val="00650DE0"/>
    <w:rsid w:val="00653C19"/>
    <w:rsid w:val="006546FE"/>
    <w:rsid w:val="00661FE2"/>
    <w:rsid w:val="00665274"/>
    <w:rsid w:val="006705E4"/>
    <w:rsid w:val="00672569"/>
    <w:rsid w:val="00674B32"/>
    <w:rsid w:val="00677C28"/>
    <w:rsid w:val="00677DD0"/>
    <w:rsid w:val="006843F0"/>
    <w:rsid w:val="00693F21"/>
    <w:rsid w:val="006B60FB"/>
    <w:rsid w:val="006C06AD"/>
    <w:rsid w:val="006C1E4C"/>
    <w:rsid w:val="006C640B"/>
    <w:rsid w:val="006E2893"/>
    <w:rsid w:val="006E4F73"/>
    <w:rsid w:val="006E5672"/>
    <w:rsid w:val="006F064C"/>
    <w:rsid w:val="006F2900"/>
    <w:rsid w:val="006F5007"/>
    <w:rsid w:val="00700EC9"/>
    <w:rsid w:val="00705801"/>
    <w:rsid w:val="0071144E"/>
    <w:rsid w:val="00725E6A"/>
    <w:rsid w:val="00726CC3"/>
    <w:rsid w:val="00741ADC"/>
    <w:rsid w:val="0074602A"/>
    <w:rsid w:val="00746ECD"/>
    <w:rsid w:val="007478B1"/>
    <w:rsid w:val="00750CF6"/>
    <w:rsid w:val="0075137C"/>
    <w:rsid w:val="00756854"/>
    <w:rsid w:val="007620A2"/>
    <w:rsid w:val="0078067C"/>
    <w:rsid w:val="0078485D"/>
    <w:rsid w:val="007A16B4"/>
    <w:rsid w:val="007A1F21"/>
    <w:rsid w:val="007A5829"/>
    <w:rsid w:val="007B2254"/>
    <w:rsid w:val="007B6C0C"/>
    <w:rsid w:val="007B79C8"/>
    <w:rsid w:val="007C64C9"/>
    <w:rsid w:val="007D7189"/>
    <w:rsid w:val="007D76D1"/>
    <w:rsid w:val="007E4616"/>
    <w:rsid w:val="007E570A"/>
    <w:rsid w:val="007E655C"/>
    <w:rsid w:val="007F0B6D"/>
    <w:rsid w:val="007F3296"/>
    <w:rsid w:val="007F4633"/>
    <w:rsid w:val="00803155"/>
    <w:rsid w:val="00806D2A"/>
    <w:rsid w:val="00811825"/>
    <w:rsid w:val="008203C8"/>
    <w:rsid w:val="00820AB4"/>
    <w:rsid w:val="00823C05"/>
    <w:rsid w:val="0084521A"/>
    <w:rsid w:val="00863F71"/>
    <w:rsid w:val="00887B26"/>
    <w:rsid w:val="00887FD7"/>
    <w:rsid w:val="008901DC"/>
    <w:rsid w:val="008907EA"/>
    <w:rsid w:val="008A5301"/>
    <w:rsid w:val="008A55E5"/>
    <w:rsid w:val="008B1D98"/>
    <w:rsid w:val="008B4A8F"/>
    <w:rsid w:val="008C1042"/>
    <w:rsid w:val="008E02AD"/>
    <w:rsid w:val="008E1CBC"/>
    <w:rsid w:val="008F4272"/>
    <w:rsid w:val="00904FB9"/>
    <w:rsid w:val="009218CB"/>
    <w:rsid w:val="00921CE1"/>
    <w:rsid w:val="00923439"/>
    <w:rsid w:val="00924CE3"/>
    <w:rsid w:val="00925A6B"/>
    <w:rsid w:val="0092605A"/>
    <w:rsid w:val="00927C7F"/>
    <w:rsid w:val="00930BF1"/>
    <w:rsid w:val="00933128"/>
    <w:rsid w:val="0094168E"/>
    <w:rsid w:val="009675EB"/>
    <w:rsid w:val="00976A67"/>
    <w:rsid w:val="00985DE5"/>
    <w:rsid w:val="009935E9"/>
    <w:rsid w:val="0099479C"/>
    <w:rsid w:val="009B3F7D"/>
    <w:rsid w:val="009B57F0"/>
    <w:rsid w:val="009B62EB"/>
    <w:rsid w:val="009B7556"/>
    <w:rsid w:val="009C2498"/>
    <w:rsid w:val="009D0161"/>
    <w:rsid w:val="009D46EA"/>
    <w:rsid w:val="009E00E9"/>
    <w:rsid w:val="009E51EC"/>
    <w:rsid w:val="009F007F"/>
    <w:rsid w:val="009F5256"/>
    <w:rsid w:val="00A0001D"/>
    <w:rsid w:val="00A013EF"/>
    <w:rsid w:val="00A01834"/>
    <w:rsid w:val="00A02769"/>
    <w:rsid w:val="00A03BF8"/>
    <w:rsid w:val="00A03CF5"/>
    <w:rsid w:val="00A07971"/>
    <w:rsid w:val="00A14D97"/>
    <w:rsid w:val="00A20B69"/>
    <w:rsid w:val="00A2129A"/>
    <w:rsid w:val="00A31B7F"/>
    <w:rsid w:val="00A35A17"/>
    <w:rsid w:val="00A47BF3"/>
    <w:rsid w:val="00A55F37"/>
    <w:rsid w:val="00A5705C"/>
    <w:rsid w:val="00A60825"/>
    <w:rsid w:val="00A62DFE"/>
    <w:rsid w:val="00A6694F"/>
    <w:rsid w:val="00A72C0A"/>
    <w:rsid w:val="00A906F7"/>
    <w:rsid w:val="00AA4B50"/>
    <w:rsid w:val="00AB21ED"/>
    <w:rsid w:val="00AB23CA"/>
    <w:rsid w:val="00AB2FEB"/>
    <w:rsid w:val="00AB320A"/>
    <w:rsid w:val="00AB5EEC"/>
    <w:rsid w:val="00AB6BE4"/>
    <w:rsid w:val="00AC4205"/>
    <w:rsid w:val="00AC57D6"/>
    <w:rsid w:val="00AD36E2"/>
    <w:rsid w:val="00AE2D86"/>
    <w:rsid w:val="00AE3589"/>
    <w:rsid w:val="00AF0C75"/>
    <w:rsid w:val="00AF0EEB"/>
    <w:rsid w:val="00AF133F"/>
    <w:rsid w:val="00AF1350"/>
    <w:rsid w:val="00B03C2E"/>
    <w:rsid w:val="00B15DC4"/>
    <w:rsid w:val="00B1717E"/>
    <w:rsid w:val="00B37C7F"/>
    <w:rsid w:val="00B46552"/>
    <w:rsid w:val="00B47004"/>
    <w:rsid w:val="00B52357"/>
    <w:rsid w:val="00B52F82"/>
    <w:rsid w:val="00B62F2E"/>
    <w:rsid w:val="00B6442B"/>
    <w:rsid w:val="00B702CB"/>
    <w:rsid w:val="00B717D5"/>
    <w:rsid w:val="00B7433B"/>
    <w:rsid w:val="00B76059"/>
    <w:rsid w:val="00B93B6E"/>
    <w:rsid w:val="00B94EDB"/>
    <w:rsid w:val="00B96E56"/>
    <w:rsid w:val="00BA357B"/>
    <w:rsid w:val="00BA583E"/>
    <w:rsid w:val="00BB4A8B"/>
    <w:rsid w:val="00BB5E30"/>
    <w:rsid w:val="00BB6B5A"/>
    <w:rsid w:val="00BC0031"/>
    <w:rsid w:val="00BC5674"/>
    <w:rsid w:val="00BC626A"/>
    <w:rsid w:val="00BD5A6B"/>
    <w:rsid w:val="00BE00A0"/>
    <w:rsid w:val="00BE01AC"/>
    <w:rsid w:val="00BF6627"/>
    <w:rsid w:val="00C002A5"/>
    <w:rsid w:val="00C04F4E"/>
    <w:rsid w:val="00C13680"/>
    <w:rsid w:val="00C136CB"/>
    <w:rsid w:val="00C2048C"/>
    <w:rsid w:val="00C22727"/>
    <w:rsid w:val="00C25491"/>
    <w:rsid w:val="00C271E9"/>
    <w:rsid w:val="00C60B23"/>
    <w:rsid w:val="00C66F8B"/>
    <w:rsid w:val="00C71736"/>
    <w:rsid w:val="00C7284E"/>
    <w:rsid w:val="00C751CF"/>
    <w:rsid w:val="00C763FB"/>
    <w:rsid w:val="00C81593"/>
    <w:rsid w:val="00C852D7"/>
    <w:rsid w:val="00C93148"/>
    <w:rsid w:val="00C93C29"/>
    <w:rsid w:val="00C93DE4"/>
    <w:rsid w:val="00C96E47"/>
    <w:rsid w:val="00CA069B"/>
    <w:rsid w:val="00CA5949"/>
    <w:rsid w:val="00CA7FE5"/>
    <w:rsid w:val="00CB24EC"/>
    <w:rsid w:val="00CC1B05"/>
    <w:rsid w:val="00CC344E"/>
    <w:rsid w:val="00CD2685"/>
    <w:rsid w:val="00CD4C9B"/>
    <w:rsid w:val="00CD691A"/>
    <w:rsid w:val="00CE1AF9"/>
    <w:rsid w:val="00CE30F3"/>
    <w:rsid w:val="00CE6F58"/>
    <w:rsid w:val="00CF1E9A"/>
    <w:rsid w:val="00CF2FF1"/>
    <w:rsid w:val="00CF4C04"/>
    <w:rsid w:val="00D038D1"/>
    <w:rsid w:val="00D11532"/>
    <w:rsid w:val="00D142CD"/>
    <w:rsid w:val="00D14AF0"/>
    <w:rsid w:val="00D17D4C"/>
    <w:rsid w:val="00D26E40"/>
    <w:rsid w:val="00D27CEA"/>
    <w:rsid w:val="00D335DB"/>
    <w:rsid w:val="00D37CBF"/>
    <w:rsid w:val="00D45722"/>
    <w:rsid w:val="00D46DB4"/>
    <w:rsid w:val="00D501F5"/>
    <w:rsid w:val="00D70C41"/>
    <w:rsid w:val="00D75A2E"/>
    <w:rsid w:val="00D8320E"/>
    <w:rsid w:val="00DA1A84"/>
    <w:rsid w:val="00DA209C"/>
    <w:rsid w:val="00DA3533"/>
    <w:rsid w:val="00DB2ADA"/>
    <w:rsid w:val="00DB342F"/>
    <w:rsid w:val="00DC021C"/>
    <w:rsid w:val="00DC3750"/>
    <w:rsid w:val="00DC79F6"/>
    <w:rsid w:val="00DE6D11"/>
    <w:rsid w:val="00DF46F0"/>
    <w:rsid w:val="00E13D7E"/>
    <w:rsid w:val="00E151C3"/>
    <w:rsid w:val="00E2273E"/>
    <w:rsid w:val="00E31B3C"/>
    <w:rsid w:val="00E37133"/>
    <w:rsid w:val="00E37C85"/>
    <w:rsid w:val="00E41D47"/>
    <w:rsid w:val="00E44266"/>
    <w:rsid w:val="00E44AAF"/>
    <w:rsid w:val="00E44D8E"/>
    <w:rsid w:val="00E64C0F"/>
    <w:rsid w:val="00E6581C"/>
    <w:rsid w:val="00E66F41"/>
    <w:rsid w:val="00E726CA"/>
    <w:rsid w:val="00E73530"/>
    <w:rsid w:val="00E74648"/>
    <w:rsid w:val="00E75A9A"/>
    <w:rsid w:val="00E94827"/>
    <w:rsid w:val="00E95755"/>
    <w:rsid w:val="00E974D2"/>
    <w:rsid w:val="00EA5F95"/>
    <w:rsid w:val="00EA7594"/>
    <w:rsid w:val="00EC3362"/>
    <w:rsid w:val="00EC54DA"/>
    <w:rsid w:val="00ED5856"/>
    <w:rsid w:val="00ED6F46"/>
    <w:rsid w:val="00EE066D"/>
    <w:rsid w:val="00EE17E2"/>
    <w:rsid w:val="00EE1A5A"/>
    <w:rsid w:val="00EF5826"/>
    <w:rsid w:val="00EF650E"/>
    <w:rsid w:val="00F01BC2"/>
    <w:rsid w:val="00F11012"/>
    <w:rsid w:val="00F12AD9"/>
    <w:rsid w:val="00F13A06"/>
    <w:rsid w:val="00F24DD1"/>
    <w:rsid w:val="00F26831"/>
    <w:rsid w:val="00F347B9"/>
    <w:rsid w:val="00F37144"/>
    <w:rsid w:val="00F42C60"/>
    <w:rsid w:val="00F5014C"/>
    <w:rsid w:val="00F5585C"/>
    <w:rsid w:val="00F56252"/>
    <w:rsid w:val="00F57C71"/>
    <w:rsid w:val="00F62B24"/>
    <w:rsid w:val="00F6444F"/>
    <w:rsid w:val="00F72148"/>
    <w:rsid w:val="00F769AC"/>
    <w:rsid w:val="00F777EC"/>
    <w:rsid w:val="00F83B51"/>
    <w:rsid w:val="00FB2C29"/>
    <w:rsid w:val="00FB6A13"/>
    <w:rsid w:val="00FC2A94"/>
    <w:rsid w:val="00FC3A3C"/>
    <w:rsid w:val="00FC4E7D"/>
    <w:rsid w:val="00FD6116"/>
    <w:rsid w:val="00FD6D55"/>
    <w:rsid w:val="00FE0AF7"/>
    <w:rsid w:val="00F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65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"/>
    <w:rsid w:val="00561065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a4">
    <w:name w:val="普通表格"/>
    <w:semiHidden/>
    <w:rsid w:val="00561065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289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6E2893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289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6E2893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陳文福</dc:creator>
  <cp:lastModifiedBy>Windows 使用者</cp:lastModifiedBy>
  <cp:revision>3</cp:revision>
  <dcterms:created xsi:type="dcterms:W3CDTF">2018-05-23T06:21:00Z</dcterms:created>
  <dcterms:modified xsi:type="dcterms:W3CDTF">2018-05-24T00:50:00Z</dcterms:modified>
</cp:coreProperties>
</file>