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76" w:rsidRPr="00D81B32" w:rsidRDefault="00D81B32" w:rsidP="00D81B32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新竹市10</w:t>
      </w:r>
      <w:r w:rsidR="00A6591F">
        <w:rPr>
          <w:rFonts w:ascii="標楷體" w:eastAsia="標楷體" w:hAnsi="標楷體" w:hint="eastAsia"/>
          <w:b/>
          <w:sz w:val="32"/>
        </w:rPr>
        <w:t>6</w:t>
      </w:r>
      <w:r>
        <w:rPr>
          <w:rFonts w:ascii="標楷體" w:eastAsia="標楷體" w:hAnsi="標楷體" w:hint="eastAsia"/>
          <w:b/>
          <w:sz w:val="32"/>
        </w:rPr>
        <w:t>年全市運動會游泳預定時間表</w:t>
      </w:r>
    </w:p>
    <w:p w:rsidR="00D9477F" w:rsidRDefault="00D9477F" w:rsidP="00D9477F">
      <w:pPr>
        <w:numPr>
          <w:ilvl w:val="0"/>
          <w:numId w:val="1"/>
        </w:numPr>
        <w:rPr>
          <w:rFonts w:ascii="標楷體" w:eastAsia="標楷體" w:hAnsi="標楷體"/>
          <w:color w:val="000000"/>
          <w:sz w:val="28"/>
          <w:szCs w:val="28"/>
        </w:rPr>
      </w:pPr>
      <w:r w:rsidRPr="009D4A96">
        <w:rPr>
          <w:rFonts w:ascii="標楷體" w:eastAsia="標楷體" w:hAnsi="標楷體" w:hint="eastAsia"/>
          <w:color w:val="000000"/>
          <w:sz w:val="28"/>
          <w:szCs w:val="28"/>
        </w:rPr>
        <w:t>比賽時間預定表：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000000"/>
        </w:rPr>
        <w:t>第一天08:30開始撿檢錄；08:45比賽</w:t>
      </w:r>
    </w:p>
    <w:tbl>
      <w:tblPr>
        <w:tblW w:w="10632" w:type="dxa"/>
        <w:tblInd w:w="-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3544"/>
        <w:gridCol w:w="2410"/>
      </w:tblGrid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組別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9A032E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1500M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A048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1500M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1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1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1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46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1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2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31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1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1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1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5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7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7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6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17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4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4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4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3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8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2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2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Default="00D9477F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66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4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2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2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2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2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22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Pr="009D4A96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77F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D9477F" w:rsidRDefault="009A032E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D9477F" w:rsidRPr="009D4A96" w:rsidRDefault="00D9477F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9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5B2BD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242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5B2B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Default="00FB480A" w:rsidP="005B2BD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5B2B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Default="00FB480A" w:rsidP="005B2BD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5B2B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Default="00FB480A" w:rsidP="002B12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Default="00FB480A" w:rsidP="005B2BD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Default="00FB480A" w:rsidP="002B12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5B2B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2B12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2B12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2B12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2B12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40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2B12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39746A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B480A" w:rsidRPr="009D4A96" w:rsidTr="00D9477F">
        <w:trPr>
          <w:trHeight w:val="40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2B12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800M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自由式接力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39746A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第一天結束</w:t>
            </w:r>
          </w:p>
        </w:tc>
      </w:tr>
      <w:tr w:rsidR="00FB480A" w:rsidRPr="009D4A96" w:rsidTr="00D9477F">
        <w:trPr>
          <w:trHeight w:val="31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2B12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D9477F">
            <w:pPr>
              <w:widowControl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B480A">
              <w:rPr>
                <w:rFonts w:ascii="標楷體" w:eastAsia="標楷體" w:hAnsi="標楷體" w:hint="eastAsia"/>
                <w:color w:val="000000"/>
              </w:rPr>
              <w:t>08:15開始撿檢錄；08:30比賽</w:t>
            </w:r>
          </w:p>
        </w:tc>
      </w:tr>
      <w:tr w:rsidR="00FB480A" w:rsidRPr="009D4A96" w:rsidTr="00D9477F">
        <w:trPr>
          <w:trHeight w:val="31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D9477F">
            <w:pPr>
              <w:widowControl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B480A" w:rsidRPr="009D4A96" w:rsidTr="00D9477F">
        <w:trPr>
          <w:trHeight w:val="31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2B12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D9477F">
            <w:pPr>
              <w:widowControl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B480A" w:rsidRPr="009D4A96" w:rsidTr="00D9477F">
        <w:trPr>
          <w:trHeight w:val="31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D9477F">
            <w:pPr>
              <w:widowControl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B480A" w:rsidRPr="009D4A96" w:rsidTr="00D9477F">
        <w:trPr>
          <w:trHeight w:val="31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D9477F">
            <w:pPr>
              <w:widowControl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B480A" w:rsidRPr="009D4A96" w:rsidTr="00D9477F">
        <w:trPr>
          <w:trHeight w:val="31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2B12C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D9477F">
            <w:pPr>
              <w:widowControl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B480A" w:rsidRPr="009D4A96" w:rsidTr="00D9477F">
        <w:trPr>
          <w:trHeight w:val="31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5B2BD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41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5B2B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Default="00FB480A" w:rsidP="005B2BD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0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5B2BD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5B2B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0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5B2B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5B2BD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0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100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5B2BD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5B2B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0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5B2B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5B2BD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0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5B2BD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5B2B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0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5B2B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蛙式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5B2BD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40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5B2B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6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43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28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43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28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28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仰式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42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國小女子組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6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3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28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08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2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47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A074ED" w:rsidRDefault="00FB480A" w:rsidP="00D9477F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118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47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A074ED" w:rsidRDefault="00FB480A" w:rsidP="00D9477F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119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100M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蝶式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47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25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9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6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D94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6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6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125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自由式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6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126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6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127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3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128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8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129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國中男子組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4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4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高中男子組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4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大專社會女子組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B480A" w:rsidRPr="009D4A96" w:rsidTr="00D9477F">
        <w:trPr>
          <w:trHeight w:val="370"/>
        </w:trPr>
        <w:tc>
          <w:tcPr>
            <w:tcW w:w="1701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A96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400M</w:t>
              </w:r>
            </w:smartTag>
            <w:r w:rsidRPr="009D4A96">
              <w:rPr>
                <w:rFonts w:ascii="標楷體" w:eastAsia="標楷體" w:hAnsi="標楷體" w:cs="新細明體" w:hint="eastAsia"/>
                <w:color w:val="000000"/>
                <w:kern w:val="0"/>
              </w:rPr>
              <w:t>混合式接力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大專社會男子組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FB480A" w:rsidRPr="009D4A96" w:rsidRDefault="00FB480A" w:rsidP="008240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D9477F" w:rsidRPr="009D4A96" w:rsidRDefault="00D9477F" w:rsidP="00D9477F">
      <w:pPr>
        <w:spacing w:line="400" w:lineRule="exact"/>
        <w:rPr>
          <w:rFonts w:ascii="標楷體" w:eastAsia="標楷體" w:hAnsi="標楷體"/>
          <w:color w:val="000000"/>
          <w:sz w:val="28"/>
        </w:rPr>
      </w:pPr>
    </w:p>
    <w:p w:rsidR="00B21813" w:rsidRDefault="00B21813"/>
    <w:sectPr w:rsidR="00B21813" w:rsidSect="00D9477F">
      <w:pgSz w:w="11906" w:h="16838"/>
      <w:pgMar w:top="1440" w:right="737" w:bottom="14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74" w:rsidRDefault="00B96474" w:rsidP="009A032E">
      <w:r>
        <w:separator/>
      </w:r>
    </w:p>
  </w:endnote>
  <w:endnote w:type="continuationSeparator" w:id="0">
    <w:p w:rsidR="00B96474" w:rsidRDefault="00B96474" w:rsidP="009A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74" w:rsidRDefault="00B96474" w:rsidP="009A032E">
      <w:r>
        <w:separator/>
      </w:r>
    </w:p>
  </w:footnote>
  <w:footnote w:type="continuationSeparator" w:id="0">
    <w:p w:rsidR="00B96474" w:rsidRDefault="00B96474" w:rsidP="009A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6A8"/>
    <w:multiLevelType w:val="hybridMultilevel"/>
    <w:tmpl w:val="4B3EEEFC"/>
    <w:lvl w:ilvl="0" w:tplc="118A17D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7F"/>
    <w:rsid w:val="001226BF"/>
    <w:rsid w:val="001A3DFF"/>
    <w:rsid w:val="001F583B"/>
    <w:rsid w:val="00453C58"/>
    <w:rsid w:val="00467974"/>
    <w:rsid w:val="006608F1"/>
    <w:rsid w:val="00824040"/>
    <w:rsid w:val="009A032E"/>
    <w:rsid w:val="009C7676"/>
    <w:rsid w:val="00A6591F"/>
    <w:rsid w:val="00AB514B"/>
    <w:rsid w:val="00AD6329"/>
    <w:rsid w:val="00B21813"/>
    <w:rsid w:val="00B96474"/>
    <w:rsid w:val="00D81B32"/>
    <w:rsid w:val="00D9477F"/>
    <w:rsid w:val="00FB480A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03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03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03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03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dcterms:created xsi:type="dcterms:W3CDTF">2017-06-07T04:52:00Z</dcterms:created>
  <dcterms:modified xsi:type="dcterms:W3CDTF">2017-06-07T06:34:00Z</dcterms:modified>
</cp:coreProperties>
</file>