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3AFC" w14:textId="77777777" w:rsidR="00217AB2" w:rsidRPr="007E0D95" w:rsidRDefault="0055307E" w:rsidP="00217AB2">
      <w:pPr>
        <w:pStyle w:val="1"/>
        <w:widowControl w:val="0"/>
        <w:jc w:val="center"/>
        <w:rPr>
          <w:rFonts w:eastAsia="標楷體"/>
          <w:sz w:val="34"/>
          <w:szCs w:val="34"/>
        </w:rPr>
      </w:pPr>
      <w:proofErr w:type="gramStart"/>
      <w:r w:rsidRPr="007E0D95">
        <w:rPr>
          <w:rFonts w:eastAsia="標楷體" w:hint="eastAsia"/>
          <w:b/>
          <w:sz w:val="34"/>
          <w:szCs w:val="34"/>
        </w:rPr>
        <w:t>113</w:t>
      </w:r>
      <w:proofErr w:type="gramEnd"/>
      <w:r w:rsidRPr="007E0D95">
        <w:rPr>
          <w:rFonts w:eastAsia="標楷體" w:hint="eastAsia"/>
          <w:b/>
          <w:sz w:val="34"/>
          <w:szCs w:val="34"/>
        </w:rPr>
        <w:t>年度</w:t>
      </w:r>
      <w:r w:rsidR="00EB40B6" w:rsidRPr="007E0D95">
        <w:rPr>
          <w:rFonts w:eastAsia="標楷體" w:hint="eastAsia"/>
          <w:b/>
          <w:sz w:val="34"/>
          <w:szCs w:val="34"/>
        </w:rPr>
        <w:t>新竹市</w:t>
      </w:r>
      <w:r w:rsidR="00B938AE" w:rsidRPr="007E0D95">
        <w:rPr>
          <w:rFonts w:eastAsia="標楷體" w:hint="eastAsia"/>
          <w:b/>
          <w:sz w:val="34"/>
          <w:szCs w:val="34"/>
        </w:rPr>
        <w:t>體育會</w:t>
      </w:r>
      <w:r w:rsidR="00EB40B6" w:rsidRPr="007E0D95">
        <w:rPr>
          <w:rFonts w:eastAsia="標楷體" w:hint="eastAsia"/>
          <w:b/>
          <w:sz w:val="34"/>
          <w:szCs w:val="34"/>
        </w:rPr>
        <w:t>慢速壘球委員</w:t>
      </w:r>
      <w:r w:rsidR="00217AB2" w:rsidRPr="007E0D95">
        <w:rPr>
          <w:rFonts w:eastAsia="標楷體"/>
          <w:b/>
          <w:sz w:val="34"/>
          <w:szCs w:val="34"/>
        </w:rPr>
        <w:t>會</w:t>
      </w:r>
      <w:r w:rsidR="00D30187" w:rsidRPr="007E0D95">
        <w:rPr>
          <w:rFonts w:eastAsia="標楷體"/>
          <w:b/>
          <w:sz w:val="34"/>
          <w:szCs w:val="34"/>
        </w:rPr>
        <w:t>C</w:t>
      </w:r>
      <w:r w:rsidR="00B34B7E" w:rsidRPr="007E0D95">
        <w:rPr>
          <w:rFonts w:eastAsia="標楷體"/>
          <w:b/>
          <w:sz w:val="34"/>
          <w:szCs w:val="34"/>
        </w:rPr>
        <w:t>級</w:t>
      </w:r>
      <w:r w:rsidR="00B34B7E" w:rsidRPr="007E0D95">
        <w:rPr>
          <w:rFonts w:eastAsia="標楷體" w:hint="eastAsia"/>
          <w:b/>
          <w:sz w:val="34"/>
          <w:szCs w:val="34"/>
        </w:rPr>
        <w:t>裁判</w:t>
      </w:r>
      <w:r w:rsidR="00EB40B6" w:rsidRPr="007E0D95">
        <w:rPr>
          <w:rFonts w:ascii="標楷體" w:eastAsia="標楷體" w:hAnsi="標楷體" w:hint="eastAsia"/>
          <w:b/>
          <w:sz w:val="34"/>
          <w:szCs w:val="34"/>
        </w:rPr>
        <w:t>、</w:t>
      </w:r>
      <w:r w:rsidR="007E0D95" w:rsidRPr="007E0D95">
        <w:rPr>
          <w:rFonts w:ascii="標楷體" w:eastAsia="標楷體" w:hAnsi="標楷體" w:hint="eastAsia"/>
          <w:b/>
          <w:sz w:val="34"/>
          <w:szCs w:val="34"/>
        </w:rPr>
        <w:t>C</w:t>
      </w:r>
      <w:r w:rsidR="00EB40B6" w:rsidRPr="007E0D95">
        <w:rPr>
          <w:rFonts w:eastAsia="標楷體" w:hint="eastAsia"/>
          <w:b/>
          <w:sz w:val="34"/>
          <w:szCs w:val="34"/>
        </w:rPr>
        <w:t>教練</w:t>
      </w:r>
      <w:r w:rsidR="00931A1D" w:rsidRPr="007E0D95">
        <w:rPr>
          <w:rFonts w:eastAsia="標楷體"/>
          <w:b/>
          <w:sz w:val="34"/>
          <w:szCs w:val="34"/>
        </w:rPr>
        <w:t>講習</w:t>
      </w:r>
      <w:r w:rsidR="00931A1D" w:rsidRPr="007E0D95">
        <w:rPr>
          <w:rFonts w:eastAsia="標楷體" w:hint="eastAsia"/>
          <w:b/>
          <w:sz w:val="34"/>
          <w:szCs w:val="34"/>
        </w:rPr>
        <w:t>報名</w:t>
      </w:r>
      <w:r w:rsidR="00217AB2" w:rsidRPr="007E0D95">
        <w:rPr>
          <w:rFonts w:eastAsia="標楷體"/>
          <w:b/>
          <w:sz w:val="34"/>
          <w:szCs w:val="34"/>
        </w:rPr>
        <w:t>表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1480"/>
        <w:gridCol w:w="1480"/>
        <w:gridCol w:w="1482"/>
        <w:gridCol w:w="2766"/>
      </w:tblGrid>
      <w:tr w:rsidR="00217AB2" w:rsidRPr="00D30187" w14:paraId="0704EB7D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B36E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73A8" w14:textId="77777777"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AEB4" w14:textId="77777777" w:rsidR="00217AB2" w:rsidRPr="00D30187" w:rsidRDefault="00EB40B6" w:rsidP="00AA2F41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電子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相片</w:t>
            </w:r>
          </w:p>
        </w:tc>
      </w:tr>
      <w:tr w:rsidR="00D30187" w:rsidRPr="00D30187" w14:paraId="6349E1B0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C172" w14:textId="77777777"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49C" w14:textId="77777777"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2141" w14:textId="77777777"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975F" w14:textId="77777777"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End"/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12C6" w14:textId="77777777"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7BBC7EEB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F9C7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14:paraId="2A71FCCB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C5BE" w14:textId="77777777" w:rsidR="00217AB2" w:rsidRPr="00D30187" w:rsidRDefault="00217AB2" w:rsidP="00AA08D2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0D99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38609B6C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037F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801" w14:textId="77777777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9966" w14:textId="77777777"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6833AE18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4F01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D238" w14:textId="77777777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10C766FD" w14:textId="77777777" w:rsidTr="008026BB">
        <w:trPr>
          <w:trHeight w:val="949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C362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14:paraId="2F165953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8D03" w14:textId="77777777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14:paraId="43C16582" w14:textId="77777777" w:rsidTr="008026BB">
        <w:trPr>
          <w:trHeight w:val="949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28B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5E5" w14:textId="77777777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14:paraId="0692E6BE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4AE" w14:textId="77777777"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A9DB" w14:textId="77777777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14:paraId="7E300CDA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2A2" w14:textId="77777777" w:rsidR="00217AB2" w:rsidRPr="00D30187" w:rsidRDefault="00EB40B6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Line-ID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BFC0" w14:textId="77777777"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49720C33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FAD0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BB87" w14:textId="77777777" w:rsidR="00217AB2" w:rsidRPr="00D30187" w:rsidRDefault="00794BD5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)</w:t>
            </w:r>
          </w:p>
        </w:tc>
      </w:tr>
      <w:tr w:rsidR="00217AB2" w:rsidRPr="00D30187" w14:paraId="11CCA586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D86B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D5D2F" w14:textId="77777777"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75865A88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CA29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687DA" w14:textId="77777777"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14:paraId="34A30F16" w14:textId="77777777" w:rsidTr="008026BB">
        <w:trPr>
          <w:trHeight w:val="780"/>
          <w:jc w:val="center"/>
        </w:trPr>
        <w:tc>
          <w:tcPr>
            <w:tcW w:w="2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1748" w14:textId="77777777"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5FE8D" w14:textId="77777777"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14:paraId="7F437200" w14:textId="77777777" w:rsidTr="008026BB">
        <w:trPr>
          <w:trHeight w:val="1814"/>
          <w:jc w:val="center"/>
        </w:trPr>
        <w:tc>
          <w:tcPr>
            <w:tcW w:w="24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8ABE" w14:textId="77777777"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</w:t>
            </w:r>
            <w:r w:rsidR="00EB40B6"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</w:p>
        </w:tc>
        <w:tc>
          <w:tcPr>
            <w:tcW w:w="7208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8D5D" w14:textId="77777777" w:rsidR="00EB40B6" w:rsidRDefault="00D30187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B40B6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="00EB40B6">
              <w:rPr>
                <w:rFonts w:ascii="標楷體" w:eastAsia="標楷體" w:hAnsi="標楷體" w:hint="eastAsia"/>
                <w:sz w:val="28"/>
                <w:szCs w:val="28"/>
              </w:rPr>
              <w:t>級裁判</w:t>
            </w:r>
          </w:p>
          <w:p w14:paraId="308D09D2" w14:textId="77777777" w:rsidR="00EB40B6" w:rsidRPr="00D30187" w:rsidRDefault="00D30187" w:rsidP="00EB40B6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B40B6">
              <w:rPr>
                <w:rFonts w:ascii="標楷體" w:eastAsia="標楷體" w:hAnsi="標楷體" w:hint="eastAsia"/>
                <w:sz w:val="28"/>
                <w:szCs w:val="28"/>
              </w:rPr>
              <w:t>C級教練</w:t>
            </w:r>
          </w:p>
          <w:p w14:paraId="2DBE7962" w14:textId="77777777" w:rsidR="00AA2F41" w:rsidRPr="00D30187" w:rsidRDefault="00AA2F41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0187" w:rsidRPr="00D30187" w14:paraId="6F319D39" w14:textId="77777777" w:rsidTr="008026BB">
        <w:trPr>
          <w:trHeight w:val="155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C31" w14:textId="77777777" w:rsidR="00D30187" w:rsidRPr="00D30187" w:rsidRDefault="00EB40B6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報名資料</w:t>
            </w:r>
          </w:p>
        </w:tc>
        <w:tc>
          <w:tcPr>
            <w:tcW w:w="7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96C0" w14:textId="77777777" w:rsidR="00EB40B6" w:rsidRPr="00EB40B6" w:rsidRDefault="00EB40B6" w:rsidP="00EB40B6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□報名費□身分證正反面影本□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吋大頭照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報名兩項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CEDFA25" w14:textId="77777777" w:rsidR="00EB40B6" w:rsidRPr="00EB40B6" w:rsidRDefault="00EB40B6" w:rsidP="00EB40B6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□原持有本會核發之裁判證照</w:t>
            </w:r>
          </w:p>
          <w:p w14:paraId="00A258B4" w14:textId="77777777" w:rsidR="00D30187" w:rsidRPr="00D30187" w:rsidRDefault="00EB40B6" w:rsidP="00EB40B6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B40B6">
              <w:rPr>
                <w:rFonts w:ascii="Times New Roman" w:eastAsia="標楷體" w:hAnsi="Times New Roman" w:hint="eastAsia"/>
                <w:sz w:val="28"/>
                <w:szCs w:val="28"/>
              </w:rPr>
              <w:t>以上資料請現場報到繳交</w:t>
            </w:r>
          </w:p>
        </w:tc>
      </w:tr>
    </w:tbl>
    <w:p w14:paraId="5D697783" w14:textId="77777777" w:rsidR="00257FA8" w:rsidRPr="005E2DC2" w:rsidRDefault="00257FA8" w:rsidP="005E2DC2">
      <w:pPr>
        <w:rPr>
          <w:rFonts w:ascii="Times New Roman" w:eastAsia="標楷體" w:hAnsi="Times New Roman" w:hint="eastAsia"/>
        </w:rPr>
      </w:pPr>
    </w:p>
    <w:sectPr w:rsidR="00257FA8" w:rsidRPr="005E2DC2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8125" w14:textId="77777777" w:rsidR="00DF3A31" w:rsidRDefault="00DF3A31" w:rsidP="00217AB2">
      <w:r>
        <w:separator/>
      </w:r>
    </w:p>
  </w:endnote>
  <w:endnote w:type="continuationSeparator" w:id="0">
    <w:p w14:paraId="2491A03C" w14:textId="77777777" w:rsidR="00DF3A31" w:rsidRDefault="00DF3A31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BFDF" w14:textId="77777777" w:rsidR="00DF3A31" w:rsidRDefault="00DF3A31" w:rsidP="00217AB2">
      <w:r>
        <w:separator/>
      </w:r>
    </w:p>
  </w:footnote>
  <w:footnote w:type="continuationSeparator" w:id="0">
    <w:p w14:paraId="6E371D76" w14:textId="77777777" w:rsidR="00DF3A31" w:rsidRDefault="00DF3A31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22"/>
    <w:rsid w:val="0013334D"/>
    <w:rsid w:val="00207CB8"/>
    <w:rsid w:val="00217AB2"/>
    <w:rsid w:val="00257FA8"/>
    <w:rsid w:val="002C0E22"/>
    <w:rsid w:val="002F3D78"/>
    <w:rsid w:val="00351924"/>
    <w:rsid w:val="0055307E"/>
    <w:rsid w:val="0055672A"/>
    <w:rsid w:val="00584189"/>
    <w:rsid w:val="00584BE2"/>
    <w:rsid w:val="005E2DC2"/>
    <w:rsid w:val="00660AD6"/>
    <w:rsid w:val="00794BD5"/>
    <w:rsid w:val="007E0D95"/>
    <w:rsid w:val="008026BB"/>
    <w:rsid w:val="008B383A"/>
    <w:rsid w:val="00931A1D"/>
    <w:rsid w:val="009B6830"/>
    <w:rsid w:val="00A813E7"/>
    <w:rsid w:val="00AA08D2"/>
    <w:rsid w:val="00AA2F41"/>
    <w:rsid w:val="00B34B7E"/>
    <w:rsid w:val="00B938AE"/>
    <w:rsid w:val="00D30187"/>
    <w:rsid w:val="00DB5A50"/>
    <w:rsid w:val="00DF3A31"/>
    <w:rsid w:val="00EB40B6"/>
    <w:rsid w:val="00F02D58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CE3E3D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2023-12-28T05:03:00Z</cp:lastPrinted>
  <dcterms:created xsi:type="dcterms:W3CDTF">2024-01-05T07:53:00Z</dcterms:created>
  <dcterms:modified xsi:type="dcterms:W3CDTF">2024-01-09T09:04:00Z</dcterms:modified>
</cp:coreProperties>
</file>